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CC3C" w14:textId="7E070650" w:rsidR="003E4E27" w:rsidRPr="00680B31" w:rsidRDefault="003E4E27" w:rsidP="00680B31">
      <w:pPr>
        <w:suppressLineNumbers/>
        <w:tabs>
          <w:tab w:val="center" w:pos="4819"/>
          <w:tab w:val="right" w:pos="9638"/>
        </w:tabs>
        <w:spacing w:line="276" w:lineRule="auto"/>
        <w:jc w:val="right"/>
        <w:textAlignment w:val="baseline"/>
        <w:rPr>
          <w:rFonts w:ascii="Calibri" w:hAnsi="Calibri" w:cs="Calibri"/>
          <w:b/>
          <w:bCs/>
        </w:rPr>
      </w:pPr>
      <w:r w:rsidRPr="00680B31">
        <w:rPr>
          <w:rFonts w:ascii="Calibri" w:hAnsi="Calibri" w:cs="Calibri"/>
          <w:b/>
          <w:bCs/>
        </w:rPr>
        <w:t xml:space="preserve">Załącznik Nr 2 </w:t>
      </w:r>
    </w:p>
    <w:p w14:paraId="7AE808E6" w14:textId="77777777" w:rsidR="00D21218" w:rsidRPr="00680B31" w:rsidRDefault="00D21218" w:rsidP="00680B31">
      <w:pPr>
        <w:spacing w:line="276" w:lineRule="auto"/>
        <w:jc w:val="right"/>
        <w:textAlignment w:val="baseline"/>
        <w:rPr>
          <w:rFonts w:ascii="Calibri" w:eastAsia="SimSun" w:hAnsi="Calibri" w:cs="Calibri"/>
          <w:b/>
          <w:bCs/>
        </w:rPr>
      </w:pPr>
      <w:r w:rsidRPr="00680B31">
        <w:rPr>
          <w:rFonts w:ascii="Calibri" w:eastAsia="SimSun" w:hAnsi="Calibri" w:cs="Calibri"/>
          <w:b/>
          <w:bCs/>
          <w:kern w:val="0"/>
          <w:lang w:bidi="ar-SA"/>
        </w:rPr>
        <w:t>do Regulaminu</w:t>
      </w:r>
      <w:r w:rsidRPr="00680B31">
        <w:rPr>
          <w:rFonts w:ascii="Calibri" w:eastAsia="SimSun" w:hAnsi="Calibri" w:cs="Calibri"/>
          <w:b/>
          <w:bCs/>
        </w:rPr>
        <w:t xml:space="preserve"> korzystania</w:t>
      </w:r>
    </w:p>
    <w:p w14:paraId="32AA4D1A" w14:textId="091962AD" w:rsidR="00D21218" w:rsidRPr="00680B31" w:rsidRDefault="00D21218" w:rsidP="00680B31">
      <w:pPr>
        <w:spacing w:line="276" w:lineRule="auto"/>
        <w:jc w:val="right"/>
        <w:textAlignment w:val="baseline"/>
        <w:rPr>
          <w:rFonts w:ascii="Calibri" w:eastAsia="SimSun" w:hAnsi="Calibri" w:cs="Calibri"/>
          <w:b/>
          <w:bCs/>
        </w:rPr>
      </w:pPr>
      <w:r w:rsidRPr="00680B31">
        <w:rPr>
          <w:rFonts w:ascii="Calibri" w:eastAsia="SimSun" w:hAnsi="Calibri" w:cs="Calibri"/>
          <w:b/>
          <w:bCs/>
        </w:rPr>
        <w:t xml:space="preserve"> z Programu „AKTYWNA DG –</w:t>
      </w:r>
    </w:p>
    <w:p w14:paraId="4A5CA780" w14:textId="5E4B2077" w:rsidR="00D21218" w:rsidRPr="00680B31" w:rsidRDefault="00D21218" w:rsidP="00680B31">
      <w:pPr>
        <w:spacing w:line="276" w:lineRule="auto"/>
        <w:jc w:val="right"/>
        <w:textAlignment w:val="baseline"/>
        <w:rPr>
          <w:rFonts w:ascii="Calibri" w:eastAsia="SimSun" w:hAnsi="Calibri" w:cs="Calibri"/>
          <w:b/>
          <w:bCs/>
        </w:rPr>
      </w:pPr>
      <w:r w:rsidRPr="00680B31">
        <w:rPr>
          <w:rFonts w:ascii="Calibri" w:eastAsia="SimSun" w:hAnsi="Calibri" w:cs="Calibri"/>
          <w:b/>
          <w:bCs/>
        </w:rPr>
        <w:t>Dąbrowska Karta Mieszkańca”</w:t>
      </w:r>
    </w:p>
    <w:p w14:paraId="4685179F" w14:textId="77777777" w:rsidR="00D21218" w:rsidRPr="003E4E27" w:rsidRDefault="00D21218" w:rsidP="003E4E27">
      <w:pPr>
        <w:suppressLineNumbers/>
        <w:tabs>
          <w:tab w:val="center" w:pos="4819"/>
          <w:tab w:val="right" w:pos="9638"/>
        </w:tabs>
        <w:jc w:val="right"/>
        <w:textAlignment w:val="baseline"/>
        <w:rPr>
          <w:rFonts w:hint="eastAsia"/>
        </w:rPr>
      </w:pPr>
    </w:p>
    <w:p w14:paraId="47ADD4C4" w14:textId="77777777" w:rsidR="003E4E27" w:rsidRPr="003E4E27" w:rsidRDefault="003E4E27" w:rsidP="003E4E27">
      <w:pPr>
        <w:suppressLineNumbers/>
        <w:tabs>
          <w:tab w:val="center" w:pos="4819"/>
          <w:tab w:val="right" w:pos="9638"/>
        </w:tabs>
        <w:jc w:val="right"/>
        <w:textAlignment w:val="baseline"/>
        <w:rPr>
          <w:rFonts w:hint="eastAsia"/>
        </w:rPr>
      </w:pPr>
    </w:p>
    <w:p w14:paraId="72C83B2B" w14:textId="77777777" w:rsidR="003E4E27" w:rsidRPr="00680B31" w:rsidRDefault="003E4E27" w:rsidP="00680B31">
      <w:pPr>
        <w:spacing w:line="276" w:lineRule="auto"/>
        <w:jc w:val="center"/>
        <w:textAlignment w:val="baseline"/>
        <w:rPr>
          <w:rFonts w:ascii="Calibri" w:hAnsi="Calibri" w:cs="Calibri"/>
          <w:b/>
          <w:bCs/>
        </w:rPr>
      </w:pPr>
      <w:r w:rsidRPr="00680B31">
        <w:rPr>
          <w:rFonts w:ascii="Calibri" w:hAnsi="Calibri" w:cs="Calibri"/>
          <w:b/>
          <w:bCs/>
        </w:rPr>
        <w:t>WNIOSEK</w:t>
      </w:r>
    </w:p>
    <w:p w14:paraId="0692C3E8" w14:textId="77777777" w:rsidR="003E4E27" w:rsidRPr="00680B31" w:rsidRDefault="003E4E27" w:rsidP="00680B31">
      <w:pPr>
        <w:spacing w:line="276" w:lineRule="auto"/>
        <w:jc w:val="center"/>
        <w:textAlignment w:val="baseline"/>
        <w:rPr>
          <w:rFonts w:ascii="Calibri" w:hAnsi="Calibri" w:cs="Calibri"/>
          <w:b/>
          <w:bCs/>
        </w:rPr>
      </w:pPr>
      <w:r w:rsidRPr="00680B31">
        <w:rPr>
          <w:rFonts w:ascii="Calibri" w:hAnsi="Calibri" w:cs="Calibri"/>
          <w:b/>
          <w:bCs/>
        </w:rPr>
        <w:t xml:space="preserve">O PRZYSTĄPIENIE DO PROGRAMU </w:t>
      </w:r>
    </w:p>
    <w:p w14:paraId="47724252" w14:textId="77777777" w:rsidR="003E4E27" w:rsidRPr="00680B31" w:rsidRDefault="003E4E27" w:rsidP="00680B31">
      <w:pPr>
        <w:spacing w:line="276" w:lineRule="auto"/>
        <w:jc w:val="center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  <w:b/>
          <w:bCs/>
        </w:rPr>
        <w:t xml:space="preserve">„AKTYWNA DG – Dąbrowska Karta Mieszkańca” </w:t>
      </w:r>
      <w:r w:rsidRPr="00680B31">
        <w:rPr>
          <w:rFonts w:ascii="Calibri" w:hAnsi="Calibri" w:cs="Calibri"/>
          <w:b/>
          <w:bCs/>
        </w:rPr>
        <w:br/>
        <w:t>I WYDANIE KARTY</w:t>
      </w:r>
    </w:p>
    <w:p w14:paraId="05670F9F" w14:textId="77777777" w:rsidR="003E4E27" w:rsidRPr="005C12CE" w:rsidRDefault="003E4E27" w:rsidP="003E4E27">
      <w:pPr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675A53BA" w14:textId="77777777" w:rsidR="003E4E27" w:rsidRPr="00680B31" w:rsidRDefault="003E4E27" w:rsidP="00680B31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  <w:b/>
          <w:bCs/>
        </w:rPr>
        <w:t xml:space="preserve">Wnioskuję o </w:t>
      </w:r>
      <w:r w:rsidRPr="00680B31">
        <w:rPr>
          <w:rFonts w:ascii="Calibri" w:hAnsi="Calibri" w:cs="Calibri"/>
        </w:rPr>
        <w:t>(zaznacz właściwy kwadrat):</w:t>
      </w:r>
    </w:p>
    <w:tbl>
      <w:tblPr>
        <w:tblW w:w="9696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9300"/>
      </w:tblGrid>
      <w:tr w:rsidR="003E4E27" w:rsidRPr="00680B31" w14:paraId="43746016" w14:textId="77777777" w:rsidTr="00C87F31"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1F423" w14:textId="77777777" w:rsidR="003E4E27" w:rsidRPr="00680B31" w:rsidRDefault="003E4E27" w:rsidP="00680B31">
            <w:pPr>
              <w:spacing w:line="276" w:lineRule="auto"/>
              <w:jc w:val="center"/>
              <w:textAlignment w:val="baseline"/>
              <w:rPr>
                <w:rFonts w:ascii="Calibri" w:eastAsia="Liberation Serif" w:hAnsi="Calibri" w:cs="Calibri"/>
              </w:rPr>
            </w:pPr>
            <w:r w:rsidRPr="00680B31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4FBF8D" w14:textId="003F0EFC" w:rsidR="003E4E27" w:rsidRPr="00680B31" w:rsidRDefault="003E4E27" w:rsidP="00680B31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 xml:space="preserve">Wydanie Karty </w:t>
            </w:r>
            <w:r w:rsidR="00863D76" w:rsidRPr="00680B31">
              <w:rPr>
                <w:rFonts w:ascii="Calibri" w:hAnsi="Calibri" w:cs="Calibri"/>
              </w:rPr>
              <w:t>fizycznej</w:t>
            </w:r>
          </w:p>
        </w:tc>
      </w:tr>
      <w:tr w:rsidR="003E4E27" w:rsidRPr="00680B31" w14:paraId="312C0763" w14:textId="77777777" w:rsidTr="00C87F31"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6F9FE" w14:textId="77777777" w:rsidR="003E4E27" w:rsidRPr="00680B31" w:rsidRDefault="003E4E27" w:rsidP="00680B31">
            <w:pPr>
              <w:spacing w:line="276" w:lineRule="auto"/>
              <w:jc w:val="center"/>
              <w:textAlignment w:val="baseline"/>
              <w:rPr>
                <w:rFonts w:ascii="Calibri" w:eastAsia="Liberation Serif" w:hAnsi="Calibri" w:cs="Calibri"/>
              </w:rPr>
            </w:pPr>
            <w:r w:rsidRPr="00680B31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01627C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Wydanie Karty mobilnej</w:t>
            </w:r>
          </w:p>
        </w:tc>
      </w:tr>
      <w:tr w:rsidR="003E4E27" w:rsidRPr="00680B31" w14:paraId="681D7BFA" w14:textId="77777777" w:rsidTr="00C87F31"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440BA" w14:textId="77777777" w:rsidR="003E4E27" w:rsidRPr="00680B31" w:rsidRDefault="003E4E27" w:rsidP="00680B31">
            <w:pPr>
              <w:spacing w:line="276" w:lineRule="auto"/>
              <w:jc w:val="center"/>
              <w:textAlignment w:val="baseline"/>
              <w:rPr>
                <w:rFonts w:ascii="Calibri" w:eastAsia="Liberation Serif" w:hAnsi="Calibri" w:cs="Calibri"/>
              </w:rPr>
            </w:pPr>
            <w:r w:rsidRPr="00680B31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D3D84A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Wydanie duplikatu Karty</w:t>
            </w:r>
          </w:p>
        </w:tc>
      </w:tr>
      <w:tr w:rsidR="003E4E27" w:rsidRPr="00680B31" w14:paraId="0CBD9C99" w14:textId="77777777" w:rsidTr="00C87F31">
        <w:tc>
          <w:tcPr>
            <w:tcW w:w="396" w:type="dxa"/>
            <w:tcBorders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A1D1B" w14:textId="77777777" w:rsidR="003E4E27" w:rsidRPr="00680B31" w:rsidRDefault="003E4E27" w:rsidP="00680B31">
            <w:pPr>
              <w:spacing w:line="276" w:lineRule="auto"/>
              <w:jc w:val="center"/>
              <w:textAlignment w:val="baseline"/>
              <w:rPr>
                <w:rFonts w:ascii="Calibri" w:eastAsia="Liberation Serif" w:hAnsi="Calibri" w:cs="Calibri"/>
              </w:rPr>
            </w:pPr>
            <w:r w:rsidRPr="00680B31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300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AB753E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 xml:space="preserve">Aktualizację danych zawartych na Karcie  </w:t>
            </w:r>
          </w:p>
        </w:tc>
      </w:tr>
    </w:tbl>
    <w:p w14:paraId="2505A6B0" w14:textId="77777777" w:rsidR="003E4E27" w:rsidRPr="005C12CE" w:rsidRDefault="003E4E27" w:rsidP="00424CBF">
      <w:pPr>
        <w:spacing w:line="276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4D876B1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  <w:b/>
          <w:bCs/>
        </w:rPr>
      </w:pPr>
      <w:r w:rsidRPr="00680B31">
        <w:rPr>
          <w:rFonts w:ascii="Calibri" w:hAnsi="Calibri" w:cs="Calibri"/>
          <w:b/>
          <w:bCs/>
        </w:rPr>
        <w:t>Dane wnioskodawcy:</w:t>
      </w:r>
    </w:p>
    <w:p w14:paraId="5F4E4C73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59D7C40C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Imię ……………………………………………………………………………</w:t>
      </w:r>
    </w:p>
    <w:p w14:paraId="4588EC42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30DC6908" w14:textId="0B6960CC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Nazwisko …………………………………………………………………</w:t>
      </w:r>
      <w:r w:rsidR="009F09D7" w:rsidRPr="00680B31">
        <w:rPr>
          <w:rFonts w:ascii="Calibri" w:hAnsi="Calibri" w:cs="Calibri"/>
        </w:rPr>
        <w:t>.</w:t>
      </w:r>
      <w:r w:rsidRPr="00680B31">
        <w:rPr>
          <w:rFonts w:ascii="Calibri" w:hAnsi="Calibri" w:cs="Calibri"/>
        </w:rPr>
        <w:t>…</w:t>
      </w:r>
    </w:p>
    <w:p w14:paraId="12B63592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7331D776" w14:textId="34B979BE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PESEL ……………………………………………………………</w:t>
      </w:r>
      <w:r w:rsidR="00CF4FC0" w:rsidRPr="00680B31">
        <w:rPr>
          <w:rFonts w:ascii="Calibri" w:hAnsi="Calibri" w:cs="Calibri"/>
        </w:rPr>
        <w:t>…</w:t>
      </w:r>
      <w:r w:rsidR="009F09D7" w:rsidRPr="00680B31">
        <w:rPr>
          <w:rFonts w:ascii="Calibri" w:hAnsi="Calibri" w:cs="Calibri"/>
        </w:rPr>
        <w:t>..</w:t>
      </w:r>
      <w:r w:rsidR="00CF4FC0" w:rsidRPr="00680B31">
        <w:rPr>
          <w:rFonts w:ascii="Calibri" w:hAnsi="Calibri" w:cs="Calibri"/>
        </w:rPr>
        <w:t>……..</w:t>
      </w:r>
      <w:r w:rsidRPr="00680B31">
        <w:rPr>
          <w:rFonts w:ascii="Calibri" w:hAnsi="Calibri" w:cs="Calibri"/>
        </w:rPr>
        <w:t>...</w:t>
      </w:r>
    </w:p>
    <w:p w14:paraId="5A23B743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273A66AC" w14:textId="49819622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Adres zamieszkania …………………………………………………………………………………</w:t>
      </w:r>
      <w:r w:rsidR="00680B31">
        <w:rPr>
          <w:rFonts w:ascii="Calibri" w:hAnsi="Calibri" w:cs="Calibri"/>
        </w:rPr>
        <w:t>…</w:t>
      </w:r>
    </w:p>
    <w:p w14:paraId="0681AC74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37C19B0F" w14:textId="44319875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1. E-mail ………………………………………………………………………………</w:t>
      </w:r>
      <w:r w:rsidR="009F09D7" w:rsidRPr="00680B31">
        <w:rPr>
          <w:rFonts w:ascii="Calibri" w:hAnsi="Calibri" w:cs="Calibri"/>
        </w:rPr>
        <w:t>.</w:t>
      </w:r>
      <w:r w:rsidR="009D050B" w:rsidRPr="00680B31">
        <w:rPr>
          <w:rFonts w:ascii="Calibri" w:hAnsi="Calibri" w:cs="Calibri"/>
        </w:rPr>
        <w:t>…………………...</w:t>
      </w:r>
    </w:p>
    <w:p w14:paraId="19665BC7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</w:p>
    <w:p w14:paraId="06DBA628" w14:textId="09CEC973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</w:rPr>
        <w:t>2. Numer telefonu komórkowego …………………………………………</w:t>
      </w:r>
      <w:r w:rsidR="009D050B" w:rsidRPr="00680B31">
        <w:rPr>
          <w:rFonts w:ascii="Calibri" w:hAnsi="Calibri" w:cs="Calibri"/>
        </w:rPr>
        <w:t>…………….</w:t>
      </w:r>
      <w:r w:rsidRPr="00680B31">
        <w:rPr>
          <w:rFonts w:ascii="Calibri" w:hAnsi="Calibri" w:cs="Calibri"/>
        </w:rPr>
        <w:t>……</w:t>
      </w:r>
      <w:r w:rsidR="00680B31">
        <w:rPr>
          <w:rFonts w:ascii="Calibri" w:hAnsi="Calibri" w:cs="Calibri"/>
        </w:rPr>
        <w:t>..</w:t>
      </w:r>
    </w:p>
    <w:p w14:paraId="1CDCC330" w14:textId="77777777" w:rsidR="003E4E27" w:rsidRPr="005C12CE" w:rsidRDefault="003E4E27" w:rsidP="00424CBF">
      <w:pPr>
        <w:spacing w:line="276" w:lineRule="auto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5C38BA7D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</w:rPr>
      </w:pPr>
      <w:r w:rsidRPr="00680B31">
        <w:rPr>
          <w:rFonts w:ascii="Calibri" w:hAnsi="Calibri" w:cs="Calibri"/>
          <w:b/>
          <w:bCs/>
        </w:rPr>
        <w:t xml:space="preserve">Dane dziecka niepełnoletniego </w:t>
      </w:r>
      <w:r w:rsidRPr="00680B31">
        <w:rPr>
          <w:rFonts w:ascii="Calibri" w:hAnsi="Calibri" w:cs="Calibri"/>
        </w:rPr>
        <w:t>(wypełnia się jeżeli wniosek dotyczy wydania Karty dla dziecka):</w:t>
      </w:r>
    </w:p>
    <w:p w14:paraId="07573424" w14:textId="77777777" w:rsidR="003E4E27" w:rsidRPr="00680B31" w:rsidRDefault="003E4E27" w:rsidP="00424CBF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160"/>
        <w:gridCol w:w="1693"/>
        <w:gridCol w:w="1417"/>
        <w:gridCol w:w="2388"/>
        <w:gridCol w:w="1562"/>
      </w:tblGrid>
      <w:tr w:rsidR="003E4E27" w:rsidRPr="00680B31" w14:paraId="27BB546E" w14:textId="77777777" w:rsidTr="00680B31">
        <w:trPr>
          <w:trHeight w:val="1799"/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7FDAE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Lp.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BC352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0E2BA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PESEL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6CD6B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Stopień pokrewieństwa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33F2A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e-mail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AF810" w14:textId="77777777" w:rsidR="003E4E27" w:rsidRPr="00680B31" w:rsidRDefault="003E4E27" w:rsidP="00424CBF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 xml:space="preserve">Numer telefonu komórkowego, </w:t>
            </w:r>
            <w:r w:rsidRPr="00680B31">
              <w:rPr>
                <w:rFonts w:ascii="Calibri" w:hAnsi="Calibri" w:cs="Calibri"/>
              </w:rPr>
              <w:br/>
              <w:t>na który ma zostać aktywowana karta mobilna</w:t>
            </w:r>
          </w:p>
        </w:tc>
      </w:tr>
      <w:tr w:rsidR="003E4E27" w:rsidRPr="00680B31" w14:paraId="54CB9581" w14:textId="77777777" w:rsidTr="00C87F31"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2D8E6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1.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7E0B1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3F124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6E23F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26195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64AAD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  <w:tr w:rsidR="003E4E27" w:rsidRPr="005C12CE" w14:paraId="20066788" w14:textId="77777777" w:rsidTr="00C87F31"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35AB8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C0B0D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0D322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077ED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577E4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559E5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  <w:tr w:rsidR="003E4E27" w:rsidRPr="005C12CE" w14:paraId="66F54435" w14:textId="77777777" w:rsidTr="00C87F31"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E8EDE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3.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BB8E9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8974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2F392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6E601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29685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  <w:tr w:rsidR="003E4E27" w:rsidRPr="005C12CE" w14:paraId="591DB6AF" w14:textId="77777777" w:rsidTr="00C87F31"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68190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4.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56920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EB51C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CDC3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07C78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3DE23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  <w:tr w:rsidR="003E4E27" w:rsidRPr="005C12CE" w14:paraId="160D0456" w14:textId="77777777" w:rsidTr="00C87F31">
        <w:trPr>
          <w:trHeight w:val="85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64CD6" w14:textId="77777777" w:rsidR="003E4E27" w:rsidRPr="00680B31" w:rsidRDefault="003E4E27" w:rsidP="00680B31">
            <w:pPr>
              <w:widowControl w:val="0"/>
              <w:suppressLineNumbers/>
              <w:spacing w:line="276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680B31">
              <w:rPr>
                <w:rFonts w:ascii="Calibri" w:hAnsi="Calibri" w:cs="Calibri"/>
              </w:rPr>
              <w:t>5.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E91D8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DFF16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FACF6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B152A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79DCA" w14:textId="77777777" w:rsidR="003E4E27" w:rsidRPr="00680B31" w:rsidRDefault="003E4E27" w:rsidP="00D23FA5">
            <w:pPr>
              <w:widowControl w:val="0"/>
              <w:suppressLineNumbers/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41FB0BBD" w14:textId="77777777" w:rsidR="003E4E27" w:rsidRPr="005C12CE" w:rsidRDefault="003E4E27" w:rsidP="003E4E27">
      <w:pPr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FE37F0" w14:textId="051B328D" w:rsidR="003E4E27" w:rsidRPr="00B6272D" w:rsidRDefault="003E4E27" w:rsidP="00B6272D">
      <w:pPr>
        <w:spacing w:line="276" w:lineRule="auto"/>
        <w:textAlignment w:val="baseline"/>
        <w:rPr>
          <w:rFonts w:ascii="Calibri" w:hAnsi="Calibri" w:cs="Calibri"/>
        </w:rPr>
      </w:pPr>
      <w:r w:rsidRPr="00B6272D">
        <w:rPr>
          <w:rFonts w:ascii="Calibri" w:hAnsi="Calibri" w:cs="Calibri"/>
        </w:rPr>
        <w:t>Numer Karty opiekuna/rodzica (jeżeli posiada już Kartę): …………………………………………………</w:t>
      </w:r>
    </w:p>
    <w:p w14:paraId="3FAADE39" w14:textId="77777777" w:rsidR="003E4E27" w:rsidRPr="005C12CE" w:rsidRDefault="003E4E27" w:rsidP="003E4E27">
      <w:pPr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191C16D6" w14:textId="77777777" w:rsidR="003E4E27" w:rsidRPr="009341E7" w:rsidRDefault="003E4E27" w:rsidP="009341E7">
      <w:pPr>
        <w:spacing w:line="276" w:lineRule="auto"/>
        <w:textAlignment w:val="baseline"/>
        <w:rPr>
          <w:rFonts w:ascii="Calibri" w:hAnsi="Calibri" w:cs="Calibri"/>
        </w:rPr>
      </w:pPr>
      <w:r w:rsidRPr="009341E7">
        <w:rPr>
          <w:rFonts w:ascii="Calibri" w:hAnsi="Calibri" w:cs="Calibri"/>
          <w:b/>
          <w:bCs/>
        </w:rPr>
        <w:t xml:space="preserve">Oświadczam, że spełniam następujące kryteria określone w Regulaminie </w:t>
      </w:r>
      <w:r w:rsidRPr="009341E7">
        <w:rPr>
          <w:rFonts w:ascii="Calibri" w:hAnsi="Calibri" w:cs="Calibri"/>
        </w:rPr>
        <w:t>(zaznacz właściwy kwadrat):</w:t>
      </w: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420"/>
      </w:tblGrid>
      <w:tr w:rsidR="003E4E27" w:rsidRPr="009341E7" w14:paraId="5F013783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06DE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3197" w14:textId="2D3BA82F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hAnsi="Calibri" w:cs="Calibri"/>
              </w:rPr>
              <w:t>rozliczam podatek dochodowy od osób fizycznych w Dąbrowie Górniczej i deklaruję Gminę</w:t>
            </w:r>
            <w:r w:rsidR="0009204D" w:rsidRPr="009341E7">
              <w:rPr>
                <w:rFonts w:ascii="Calibri" w:hAnsi="Calibri" w:cs="Calibri"/>
              </w:rPr>
              <w:t xml:space="preserve"> </w:t>
            </w:r>
            <w:r w:rsidRPr="009341E7">
              <w:rPr>
                <w:rFonts w:ascii="Calibri" w:hAnsi="Calibri" w:cs="Calibri"/>
              </w:rPr>
              <w:t xml:space="preserve">Dąbrowa Górnicza jako miejsce </w:t>
            </w:r>
            <w:r w:rsidR="007A2FE7" w:rsidRPr="009341E7">
              <w:rPr>
                <w:rFonts w:ascii="Calibri" w:hAnsi="Calibri" w:cs="Calibri"/>
              </w:rPr>
              <w:t xml:space="preserve">swojego </w:t>
            </w:r>
            <w:r w:rsidRPr="009341E7">
              <w:rPr>
                <w:rFonts w:ascii="Calibri" w:hAnsi="Calibri" w:cs="Calibri"/>
              </w:rPr>
              <w:t>zamieszkania w zeznaniu podatkowym,</w:t>
            </w:r>
          </w:p>
        </w:tc>
      </w:tr>
      <w:tr w:rsidR="003E4E27" w:rsidRPr="009341E7" w14:paraId="71C78EC7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73A3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1878" w14:textId="05179246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hAnsi="Calibri" w:cs="Calibri"/>
              </w:rPr>
              <w:t>jestem zameldowany na pobyt stały lub czasowy na terenie Gminy Dąbrowa Górnicza i korzystam</w:t>
            </w:r>
            <w:r w:rsidRPr="009341E7">
              <w:rPr>
                <w:rFonts w:ascii="Calibri" w:hAnsi="Calibri" w:cs="Calibri"/>
              </w:rPr>
              <w:br/>
              <w:t>z tzw. „ulgi dla młodych” (zwolnienie z podatku dochodowego od osób fizycznych, które nie ukończyły</w:t>
            </w:r>
            <w:r w:rsidR="009341E7">
              <w:rPr>
                <w:rFonts w:ascii="Calibri" w:hAnsi="Calibri" w:cs="Calibri"/>
              </w:rPr>
              <w:t xml:space="preserve"> </w:t>
            </w:r>
            <w:r w:rsidRPr="009341E7">
              <w:rPr>
                <w:rFonts w:ascii="Calibri" w:hAnsi="Calibri" w:cs="Calibri"/>
              </w:rPr>
              <w:t>26 roku życia),</w:t>
            </w:r>
          </w:p>
        </w:tc>
      </w:tr>
      <w:tr w:rsidR="003E4E27" w:rsidRPr="009341E7" w14:paraId="776C5A6A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6AAC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FE0E" w14:textId="6DFF7D3E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 xml:space="preserve">jestem </w:t>
            </w:r>
            <w:r w:rsidRPr="009341E7">
              <w:rPr>
                <w:rFonts w:ascii="Calibri" w:hAnsi="Calibri" w:cs="Calibri"/>
              </w:rPr>
              <w:t>uczniem lub studentem uczelni wyższej do 26 r. życia zameldowanym na terenie Gminy</w:t>
            </w:r>
            <w:r w:rsidR="0009204D" w:rsidRPr="009341E7">
              <w:rPr>
                <w:rFonts w:ascii="Calibri" w:hAnsi="Calibri" w:cs="Calibri"/>
              </w:rPr>
              <w:t xml:space="preserve"> </w:t>
            </w:r>
            <w:r w:rsidRPr="009341E7">
              <w:rPr>
                <w:rFonts w:ascii="Calibri" w:hAnsi="Calibri" w:cs="Calibri"/>
              </w:rPr>
              <w:t>Dąbrowa Górnicza na pobyt stały lub czasowy,</w:t>
            </w:r>
          </w:p>
        </w:tc>
      </w:tr>
      <w:tr w:rsidR="003E4E27" w:rsidRPr="009341E7" w14:paraId="5DEA3E84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941D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DCE7" w14:textId="757E0C41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jestem osobą zameldowaną na pobyt stały lub czasowy na terenie Gminy Dąbrowa Górnicza, nie osiągającą dochodów opodatkowanych i korzystającą ze świadczeń udzielonych przez MOPS w Dąbrowie Górniczej,</w:t>
            </w:r>
          </w:p>
        </w:tc>
      </w:tr>
      <w:tr w:rsidR="003E4E27" w:rsidRPr="009341E7" w14:paraId="336F099E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3B6B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8689" w14:textId="60EC9225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jestem osobą nie posiadająca dochodów, wychowującą dzieci, które nie ukończyły 18 roku życia i zameldowaną na pobyt stały lub czasowy na terenie Gmin</w:t>
            </w:r>
            <w:r w:rsidR="00D16F6C" w:rsidRPr="009341E7">
              <w:rPr>
                <w:rFonts w:ascii="Calibri" w:eastAsia="Liberation Serif" w:hAnsi="Calibri" w:cs="Calibri"/>
              </w:rPr>
              <w:t>y</w:t>
            </w:r>
            <w:r w:rsidRPr="009341E7">
              <w:rPr>
                <w:rFonts w:ascii="Calibri" w:eastAsia="Liberation Serif" w:hAnsi="Calibri" w:cs="Calibri"/>
              </w:rPr>
              <w:t xml:space="preserve"> Dąbrowa Górnicza,</w:t>
            </w:r>
          </w:p>
        </w:tc>
      </w:tr>
      <w:tr w:rsidR="003E4E27" w:rsidRPr="009341E7" w14:paraId="24A1ADD1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8F5B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65B5" w14:textId="0B615DCC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sprawuję funkcję dyrektora/wychowawcy placówki opiekuńczo-wychowawczej na terenie Gminy Dąbrowa Górnicza,</w:t>
            </w:r>
          </w:p>
        </w:tc>
      </w:tr>
      <w:tr w:rsidR="003E4E27" w:rsidRPr="009341E7" w14:paraId="23B5C94A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F554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7F84" w14:textId="2ED6AC6D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dziecko, w imieniu którego występuję, przebywa w pieczy zastępczej lub w placówce opiekuńczo-wychowawczej na terenie Gminy Dąbrowa Górnicza,</w:t>
            </w:r>
          </w:p>
        </w:tc>
      </w:tr>
      <w:tr w:rsidR="003E4E27" w:rsidRPr="009341E7" w14:paraId="07AC77BC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E9A9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C0B4" w14:textId="76C5243F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jestem emerytem/rencistą zameldowanym na pobyt stały lub czasowy na terenie Gminy Dąbrowa Górnicza,</w:t>
            </w:r>
          </w:p>
        </w:tc>
      </w:tr>
      <w:tr w:rsidR="003E4E27" w:rsidRPr="009341E7" w14:paraId="32CC397D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1F91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E753" w14:textId="2DC08184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9341E7">
              <w:rPr>
                <w:rFonts w:ascii="Calibri" w:eastAsia="Liberation Serif" w:hAnsi="Calibri" w:cs="Calibri"/>
              </w:rPr>
              <w:t>jestem osobą przebywającą w całodobowej placówce pomocy społecznej na terenie Gminy</w:t>
            </w:r>
            <w:r w:rsidR="00D16F6C" w:rsidRPr="009341E7">
              <w:rPr>
                <w:rFonts w:ascii="Calibri" w:eastAsia="Liberation Serif" w:hAnsi="Calibri" w:cs="Calibri"/>
              </w:rPr>
              <w:t xml:space="preserve"> </w:t>
            </w:r>
            <w:r w:rsidRPr="009341E7">
              <w:rPr>
                <w:rFonts w:ascii="Calibri" w:eastAsia="Liberation Serif" w:hAnsi="Calibri" w:cs="Calibri"/>
              </w:rPr>
              <w:t>Dąbrowa Górnicza.</w:t>
            </w:r>
          </w:p>
        </w:tc>
      </w:tr>
      <w:tr w:rsidR="003E4E27" w:rsidRPr="009341E7" w14:paraId="38CD80BA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3E2F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7FBE" w14:textId="77777777" w:rsidR="003E4E27" w:rsidRPr="009341E7" w:rsidRDefault="003E4E27" w:rsidP="009341E7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55EF3A8A" w14:textId="77777777" w:rsidR="003E4E27" w:rsidRPr="005C12CE" w:rsidRDefault="003E4E27" w:rsidP="003E4E27">
      <w:pPr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5A59E51" w14:textId="25BC4E4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 xml:space="preserve">Numer i data ważności karty w programie </w:t>
      </w:r>
      <w:r w:rsidR="009D26E0" w:rsidRPr="00C35A4F">
        <w:rPr>
          <w:rFonts w:ascii="Calibri" w:hAnsi="Calibri" w:cs="Calibri"/>
        </w:rPr>
        <w:t>Dąbrowsk</w:t>
      </w:r>
      <w:r w:rsidR="009105BA" w:rsidRPr="00C35A4F">
        <w:rPr>
          <w:rFonts w:ascii="Calibri" w:hAnsi="Calibri" w:cs="Calibri"/>
        </w:rPr>
        <w:t>iej</w:t>
      </w:r>
      <w:r w:rsidRPr="00C35A4F">
        <w:rPr>
          <w:rFonts w:ascii="Calibri" w:hAnsi="Calibri" w:cs="Calibri"/>
        </w:rPr>
        <w:t xml:space="preserve"> </w:t>
      </w:r>
      <w:r w:rsidR="009105BA" w:rsidRPr="00C35A4F">
        <w:rPr>
          <w:rFonts w:ascii="Calibri" w:hAnsi="Calibri" w:cs="Calibri"/>
        </w:rPr>
        <w:t>Rodzinki</w:t>
      </w:r>
      <w:r w:rsidR="00002C15" w:rsidRPr="00C35A4F">
        <w:rPr>
          <w:rFonts w:ascii="Calibri" w:hAnsi="Calibri" w:cs="Calibri"/>
        </w:rPr>
        <w:t>.pl</w:t>
      </w:r>
      <w:r w:rsidRPr="00C35A4F">
        <w:rPr>
          <w:rFonts w:ascii="Calibri" w:hAnsi="Calibri" w:cs="Calibri"/>
        </w:rPr>
        <w:t xml:space="preserve"> (dotyczy wyłącznie posiadaczy karty)</w:t>
      </w:r>
    </w:p>
    <w:p w14:paraId="4DB76FA1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1142440A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…………………………………………………………</w:t>
      </w:r>
    </w:p>
    <w:p w14:paraId="3638F13A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418AFD63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Numer i data ważności karty w programie Karta Dużej Rodziny (dotyczy wyłącznie posiadaczy karty)</w:t>
      </w:r>
    </w:p>
    <w:p w14:paraId="0C27851A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6329EA85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 xml:space="preserve"> …………………………………………………………</w:t>
      </w:r>
    </w:p>
    <w:p w14:paraId="2777A5B3" w14:textId="77777777" w:rsidR="006C429F" w:rsidRPr="00C35A4F" w:rsidRDefault="006C429F" w:rsidP="00C35A4F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208CEBD1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  <w:b/>
          <w:bCs/>
        </w:rPr>
      </w:pPr>
      <w:r w:rsidRPr="00C35A4F">
        <w:rPr>
          <w:rFonts w:ascii="Calibri" w:hAnsi="Calibri" w:cs="Calibri"/>
          <w:b/>
          <w:bCs/>
        </w:rPr>
        <w:t>Oświadczenie wnioskodawcy:</w:t>
      </w:r>
    </w:p>
    <w:p w14:paraId="593F8179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7456E2E9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Ja niżej podpisana(-y) oświadczam, że:</w:t>
      </w:r>
    </w:p>
    <w:p w14:paraId="444BEA53" w14:textId="77777777" w:rsidR="003E4E27" w:rsidRPr="00C35A4F" w:rsidRDefault="003E4E27" w:rsidP="00C35A4F">
      <w:pPr>
        <w:numPr>
          <w:ilvl w:val="0"/>
          <w:numId w:val="2"/>
        </w:numPr>
        <w:tabs>
          <w:tab w:val="left" w:pos="-260"/>
          <w:tab w:val="left" w:pos="284"/>
        </w:tabs>
        <w:spacing w:line="276" w:lineRule="auto"/>
        <w:ind w:hanging="720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wszystkie dane zawarte w niniejszym wniosku są zgodne z prawdą na dzień złożenia wniosku,</w:t>
      </w:r>
    </w:p>
    <w:p w14:paraId="72A402D3" w14:textId="4FC67EFE" w:rsidR="003E4E27" w:rsidRPr="00C35A4F" w:rsidRDefault="003E4E27" w:rsidP="00C35A4F">
      <w:pPr>
        <w:numPr>
          <w:ilvl w:val="0"/>
          <w:numId w:val="2"/>
        </w:numPr>
        <w:tabs>
          <w:tab w:val="left" w:pos="400"/>
        </w:tabs>
        <w:spacing w:line="276" w:lineRule="auto"/>
        <w:ind w:left="340" w:hanging="340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jestem umocowana(-y) do złożenia wniosku i odebrania „AKTYWNA DG – Dąbrowska Karta Mieszkańca”</w:t>
      </w:r>
      <w:r w:rsidR="00D203E3" w:rsidRPr="00C35A4F">
        <w:rPr>
          <w:rFonts w:ascii="Calibri" w:hAnsi="Calibri" w:cs="Calibri"/>
        </w:rPr>
        <w:t xml:space="preserve"> </w:t>
      </w:r>
      <w:r w:rsidRPr="00C35A4F">
        <w:rPr>
          <w:rFonts w:ascii="Calibri" w:hAnsi="Calibri" w:cs="Calibri"/>
        </w:rPr>
        <w:t>w imieniu: pozostałych członków mojej rodziny/wychowawców i podopiecznych kierowanej przeze mnie placówki, wskazanych w niniejszym wniosku (niewłaściwe skreślić),</w:t>
      </w:r>
    </w:p>
    <w:p w14:paraId="190D5DF4" w14:textId="77777777" w:rsidR="003E4E27" w:rsidRPr="00C35A4F" w:rsidRDefault="003E4E27" w:rsidP="00C35A4F">
      <w:pPr>
        <w:numPr>
          <w:ilvl w:val="0"/>
          <w:numId w:val="2"/>
        </w:numPr>
        <w:tabs>
          <w:tab w:val="left" w:pos="400"/>
        </w:tabs>
        <w:spacing w:line="276" w:lineRule="auto"/>
        <w:ind w:left="340" w:hanging="340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zapoznałam(-em) się i akceptuję Regulamin korzystania z Programu „AKTYWNA DG – Dąbrowska Karta Mieszkańca”,</w:t>
      </w:r>
    </w:p>
    <w:p w14:paraId="30DA1283" w14:textId="77777777" w:rsidR="003E4E27" w:rsidRPr="00C35A4F" w:rsidRDefault="003E4E27" w:rsidP="00C35A4F">
      <w:pPr>
        <w:numPr>
          <w:ilvl w:val="0"/>
          <w:numId w:val="2"/>
        </w:numPr>
        <w:tabs>
          <w:tab w:val="left" w:pos="400"/>
        </w:tabs>
        <w:spacing w:line="276" w:lineRule="auto"/>
        <w:ind w:left="340" w:hanging="340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zobowiązuję się niezwłocznie poinformować Urząd Miejski w Dąbrowie Górniczej o wszelkich zmianach danych zawartych w niniejszym wniosku.</w:t>
      </w:r>
    </w:p>
    <w:p w14:paraId="40BBB552" w14:textId="6FF3B499" w:rsidR="00AF6E72" w:rsidRPr="00C35A4F" w:rsidRDefault="00CF2F2A" w:rsidP="00C35A4F">
      <w:pPr>
        <w:numPr>
          <w:ilvl w:val="0"/>
          <w:numId w:val="2"/>
        </w:numPr>
        <w:tabs>
          <w:tab w:val="left" w:pos="400"/>
        </w:tabs>
        <w:spacing w:line="276" w:lineRule="auto"/>
        <w:ind w:left="340" w:hanging="340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Zapoznałam(-em) się z informa</w:t>
      </w:r>
      <w:r w:rsidR="00904C4F" w:rsidRPr="00C35A4F">
        <w:rPr>
          <w:rFonts w:ascii="Calibri" w:hAnsi="Calibri" w:cs="Calibri"/>
        </w:rPr>
        <w:t>cją o przetwarzaniu danych osobowych</w:t>
      </w:r>
      <w:r w:rsidR="002258FC" w:rsidRPr="00C35A4F">
        <w:rPr>
          <w:rFonts w:ascii="Calibri" w:hAnsi="Calibri" w:cs="Calibri"/>
        </w:rPr>
        <w:t xml:space="preserve"> </w:t>
      </w:r>
      <w:r w:rsidR="00FC24DF" w:rsidRPr="00C35A4F">
        <w:rPr>
          <w:rFonts w:ascii="Calibri" w:hAnsi="Calibri" w:cs="Calibri"/>
        </w:rPr>
        <w:t xml:space="preserve">znajdującej się </w:t>
      </w:r>
      <w:r w:rsidR="006F36C2" w:rsidRPr="00C35A4F">
        <w:rPr>
          <w:rFonts w:ascii="Calibri" w:hAnsi="Calibri" w:cs="Calibri"/>
        </w:rPr>
        <w:t>na stronie</w:t>
      </w:r>
      <w:r w:rsidR="0058173B" w:rsidRPr="00C35A4F">
        <w:rPr>
          <w:rFonts w:ascii="Calibri" w:hAnsi="Calibri" w:cs="Calibri"/>
        </w:rPr>
        <w:t xml:space="preserve"> internetowej</w:t>
      </w:r>
      <w:r w:rsidR="006F36C2" w:rsidRPr="00C35A4F">
        <w:rPr>
          <w:rFonts w:ascii="Calibri" w:hAnsi="Calibri" w:cs="Calibri"/>
        </w:rPr>
        <w:t xml:space="preserve"> </w:t>
      </w:r>
      <w:r w:rsidR="00A04414" w:rsidRPr="00C35A4F">
        <w:rPr>
          <w:rFonts w:ascii="Calibri" w:hAnsi="Calibri" w:cs="Calibri"/>
        </w:rPr>
        <w:t>Programu</w:t>
      </w:r>
      <w:r w:rsidR="00825571" w:rsidRPr="00C35A4F">
        <w:rPr>
          <w:rFonts w:ascii="Calibri" w:hAnsi="Calibri" w:cs="Calibri"/>
        </w:rPr>
        <w:t xml:space="preserve">, </w:t>
      </w:r>
      <w:r w:rsidR="00E31507" w:rsidRPr="00C35A4F">
        <w:rPr>
          <w:rFonts w:ascii="Calibri" w:hAnsi="Calibri" w:cs="Calibri"/>
        </w:rPr>
        <w:t>a</w:t>
      </w:r>
      <w:r w:rsidR="001302AF" w:rsidRPr="00C35A4F">
        <w:rPr>
          <w:rFonts w:ascii="Calibri" w:hAnsi="Calibri" w:cs="Calibri"/>
        </w:rPr>
        <w:t>plikacji mobilnej</w:t>
      </w:r>
      <w:r w:rsidR="002258FC" w:rsidRPr="00C35A4F">
        <w:rPr>
          <w:rFonts w:ascii="Calibri" w:hAnsi="Calibri" w:cs="Calibri"/>
        </w:rPr>
        <w:t xml:space="preserve"> </w:t>
      </w:r>
      <w:r w:rsidR="006B3372" w:rsidRPr="00C35A4F">
        <w:rPr>
          <w:rFonts w:ascii="Calibri" w:hAnsi="Calibri" w:cs="Calibri"/>
        </w:rPr>
        <w:t>lub</w:t>
      </w:r>
      <w:r w:rsidR="00D172A6" w:rsidRPr="00C35A4F">
        <w:rPr>
          <w:rFonts w:ascii="Calibri" w:hAnsi="Calibri" w:cs="Calibri"/>
        </w:rPr>
        <w:t xml:space="preserve"> </w:t>
      </w:r>
      <w:r w:rsidR="00FE3EF2" w:rsidRPr="00C35A4F">
        <w:rPr>
          <w:rFonts w:ascii="Calibri" w:hAnsi="Calibri" w:cs="Calibri"/>
        </w:rPr>
        <w:t xml:space="preserve">w </w:t>
      </w:r>
      <w:r w:rsidR="00A73413" w:rsidRPr="00C35A4F">
        <w:rPr>
          <w:rFonts w:ascii="Calibri" w:hAnsi="Calibri" w:cs="Calibri"/>
        </w:rPr>
        <w:t>Punk</w:t>
      </w:r>
      <w:r w:rsidR="00FE3EF2" w:rsidRPr="00C35A4F">
        <w:rPr>
          <w:rFonts w:ascii="Calibri" w:hAnsi="Calibri" w:cs="Calibri"/>
        </w:rPr>
        <w:t>cie</w:t>
      </w:r>
      <w:r w:rsidR="00A73413" w:rsidRPr="00C35A4F">
        <w:rPr>
          <w:rFonts w:ascii="Calibri" w:hAnsi="Calibri" w:cs="Calibri"/>
        </w:rPr>
        <w:t xml:space="preserve"> Obsługi Klienta w Urzędzie Miejskim w Dąbrowie Górniczej, ul. Graniczna 21, 41-300 Dąbrowa Górnicza</w:t>
      </w:r>
      <w:r w:rsidR="006B160D" w:rsidRPr="00C35A4F">
        <w:rPr>
          <w:rFonts w:ascii="Calibri" w:hAnsi="Calibri" w:cs="Calibri"/>
        </w:rPr>
        <w:t>.</w:t>
      </w:r>
    </w:p>
    <w:p w14:paraId="2DD2D2C8" w14:textId="417389B3" w:rsidR="00825571" w:rsidRPr="00C35A4F" w:rsidRDefault="00825571" w:rsidP="00C35A4F">
      <w:pPr>
        <w:pStyle w:val="Akapitzlist"/>
        <w:numPr>
          <w:ilvl w:val="0"/>
          <w:numId w:val="2"/>
        </w:numPr>
        <w:tabs>
          <w:tab w:val="left" w:pos="400"/>
        </w:tabs>
        <w:spacing w:line="276" w:lineRule="auto"/>
        <w:ind w:left="426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 xml:space="preserve">Zapoznałam(-em) się z </w:t>
      </w:r>
      <w:r w:rsidR="008E49C4" w:rsidRPr="00C35A4F">
        <w:rPr>
          <w:rFonts w:ascii="Calibri" w:hAnsi="Calibri" w:cs="Calibri"/>
        </w:rPr>
        <w:t>P</w:t>
      </w:r>
      <w:r w:rsidR="000C7C6D" w:rsidRPr="00C35A4F">
        <w:rPr>
          <w:rFonts w:ascii="Calibri" w:hAnsi="Calibri" w:cs="Calibri"/>
        </w:rPr>
        <w:t xml:space="preserve">olityką prywatności </w:t>
      </w:r>
      <w:r w:rsidR="0002514A" w:rsidRPr="00C35A4F">
        <w:rPr>
          <w:rFonts w:ascii="Calibri" w:hAnsi="Calibri" w:cs="Calibri"/>
        </w:rPr>
        <w:t xml:space="preserve">i </w:t>
      </w:r>
      <w:proofErr w:type="spellStart"/>
      <w:r w:rsidR="00B35C9B" w:rsidRPr="00C35A4F">
        <w:rPr>
          <w:rFonts w:ascii="Calibri" w:hAnsi="Calibri" w:cs="Calibri"/>
        </w:rPr>
        <w:t>c</w:t>
      </w:r>
      <w:r w:rsidR="000C7C6D" w:rsidRPr="00C35A4F">
        <w:rPr>
          <w:rFonts w:ascii="Calibri" w:hAnsi="Calibri" w:cs="Calibri"/>
        </w:rPr>
        <w:t>oo</w:t>
      </w:r>
      <w:r w:rsidR="00956915" w:rsidRPr="00C35A4F">
        <w:rPr>
          <w:rFonts w:ascii="Calibri" w:hAnsi="Calibri" w:cs="Calibri"/>
        </w:rPr>
        <w:t>k</w:t>
      </w:r>
      <w:r w:rsidR="000C7C6D" w:rsidRPr="00C35A4F">
        <w:rPr>
          <w:rFonts w:ascii="Calibri" w:hAnsi="Calibri" w:cs="Calibri"/>
        </w:rPr>
        <w:t>i</w:t>
      </w:r>
      <w:r w:rsidR="00B35C9B" w:rsidRPr="00C35A4F">
        <w:rPr>
          <w:rFonts w:ascii="Calibri" w:hAnsi="Calibri" w:cs="Calibri"/>
        </w:rPr>
        <w:t>e</w:t>
      </w:r>
      <w:r w:rsidR="000C7C6D" w:rsidRPr="00C35A4F">
        <w:rPr>
          <w:rFonts w:ascii="Calibri" w:hAnsi="Calibri" w:cs="Calibri"/>
        </w:rPr>
        <w:t>s</w:t>
      </w:r>
      <w:proofErr w:type="spellEnd"/>
      <w:r w:rsidRPr="00C35A4F">
        <w:rPr>
          <w:rFonts w:ascii="Calibri" w:hAnsi="Calibri" w:cs="Calibri"/>
        </w:rPr>
        <w:t xml:space="preserve"> </w:t>
      </w:r>
      <w:r w:rsidR="00FC24DF" w:rsidRPr="00C35A4F">
        <w:rPr>
          <w:rFonts w:ascii="Calibri" w:hAnsi="Calibri" w:cs="Calibri"/>
        </w:rPr>
        <w:t>znajdującej się</w:t>
      </w:r>
      <w:r w:rsidRPr="00C35A4F">
        <w:rPr>
          <w:rFonts w:ascii="Calibri" w:hAnsi="Calibri" w:cs="Calibri"/>
        </w:rPr>
        <w:t xml:space="preserve"> na stronie </w:t>
      </w:r>
      <w:r w:rsidR="00E31507" w:rsidRPr="00C35A4F">
        <w:rPr>
          <w:rFonts w:ascii="Calibri" w:hAnsi="Calibri" w:cs="Calibri"/>
        </w:rPr>
        <w:t xml:space="preserve">internetowej </w:t>
      </w:r>
      <w:r w:rsidRPr="00C35A4F">
        <w:rPr>
          <w:rFonts w:ascii="Calibri" w:hAnsi="Calibri" w:cs="Calibri"/>
        </w:rPr>
        <w:t>Programu</w:t>
      </w:r>
      <w:r w:rsidR="00E31507" w:rsidRPr="00C35A4F">
        <w:rPr>
          <w:rFonts w:ascii="Calibri" w:hAnsi="Calibri" w:cs="Calibri"/>
        </w:rPr>
        <w:t>,</w:t>
      </w:r>
      <w:r w:rsidR="00FC24DF" w:rsidRPr="00C35A4F">
        <w:rPr>
          <w:rFonts w:ascii="Calibri" w:hAnsi="Calibri" w:cs="Calibri"/>
        </w:rPr>
        <w:t xml:space="preserve"> </w:t>
      </w:r>
      <w:r w:rsidR="00E31507" w:rsidRPr="00C35A4F">
        <w:rPr>
          <w:rFonts w:ascii="Calibri" w:hAnsi="Calibri" w:cs="Calibri"/>
        </w:rPr>
        <w:t>a</w:t>
      </w:r>
      <w:r w:rsidRPr="00C35A4F">
        <w:rPr>
          <w:rFonts w:ascii="Calibri" w:hAnsi="Calibri" w:cs="Calibri"/>
        </w:rPr>
        <w:t>plikacji mobilnej lub w Punkcie Obsługi Klienta w Urzędzie Miejskim w Dąbrowie Górniczej, ul. Graniczna 21, 41-300 Dąbrowa Górnicza.</w:t>
      </w:r>
    </w:p>
    <w:p w14:paraId="39050042" w14:textId="77777777" w:rsidR="003E4E27" w:rsidRPr="00C35A4F" w:rsidRDefault="003E4E27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4713F6DD" w14:textId="77777777" w:rsidR="00645550" w:rsidRDefault="005A13FE" w:rsidP="00C35A4F">
      <w:pPr>
        <w:spacing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Podanie </w:t>
      </w:r>
      <w:r w:rsidR="00A90FD5">
        <w:rPr>
          <w:rFonts w:ascii="Calibri" w:hAnsi="Calibri" w:cs="Calibri"/>
        </w:rPr>
        <w:t>wy</w:t>
      </w:r>
      <w:r w:rsidR="003B4600">
        <w:rPr>
          <w:rFonts w:ascii="Calibri" w:hAnsi="Calibri" w:cs="Calibri"/>
        </w:rPr>
        <w:t xml:space="preserve">maganych we wniosku </w:t>
      </w:r>
      <w:r>
        <w:rPr>
          <w:rFonts w:ascii="Calibri" w:hAnsi="Calibri" w:cs="Calibri"/>
        </w:rPr>
        <w:t>danych</w:t>
      </w:r>
      <w:r w:rsidR="000046F3">
        <w:rPr>
          <w:rFonts w:ascii="Calibri" w:hAnsi="Calibri" w:cs="Calibri"/>
        </w:rPr>
        <w:t xml:space="preserve"> osobowych</w:t>
      </w:r>
      <w:r>
        <w:rPr>
          <w:rFonts w:ascii="Calibri" w:hAnsi="Calibri" w:cs="Calibri"/>
        </w:rPr>
        <w:t xml:space="preserve"> jest niezbędne </w:t>
      </w:r>
      <w:r w:rsidR="00C137CA">
        <w:rPr>
          <w:rFonts w:ascii="Calibri" w:hAnsi="Calibri" w:cs="Calibri"/>
        </w:rPr>
        <w:t>do</w:t>
      </w:r>
      <w:r w:rsidR="003B4600">
        <w:rPr>
          <w:rFonts w:ascii="Calibri" w:hAnsi="Calibri" w:cs="Calibri"/>
        </w:rPr>
        <w:t xml:space="preserve"> prawidłowej </w:t>
      </w:r>
      <w:r w:rsidR="004E0E2B">
        <w:rPr>
          <w:rFonts w:ascii="Calibri" w:hAnsi="Calibri" w:cs="Calibri"/>
        </w:rPr>
        <w:t xml:space="preserve">Pani/Pana </w:t>
      </w:r>
      <w:r w:rsidR="001B462C">
        <w:rPr>
          <w:rFonts w:ascii="Calibri" w:hAnsi="Calibri" w:cs="Calibri"/>
        </w:rPr>
        <w:t xml:space="preserve">identyfikacji </w:t>
      </w:r>
      <w:r w:rsidR="00C137CA">
        <w:rPr>
          <w:rFonts w:ascii="Calibri" w:hAnsi="Calibri" w:cs="Calibri"/>
        </w:rPr>
        <w:t>w celu</w:t>
      </w:r>
      <w:r>
        <w:rPr>
          <w:rFonts w:ascii="Calibri" w:hAnsi="Calibri" w:cs="Calibri"/>
        </w:rPr>
        <w:t xml:space="preserve"> </w:t>
      </w:r>
      <w:r w:rsidR="00150B53">
        <w:rPr>
          <w:rFonts w:ascii="Calibri" w:hAnsi="Calibri" w:cs="Calibri"/>
        </w:rPr>
        <w:t>przystąpienia do Programu „AKTYWNA DG-</w:t>
      </w:r>
      <w:r w:rsidR="00C52D5B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ąbrowsk</w:t>
      </w:r>
      <w:r w:rsidR="00C52D5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Kart</w:t>
      </w:r>
      <w:r w:rsidR="00C52D5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Mieszkańca</w:t>
      </w:r>
      <w:r w:rsidR="00C52D5B">
        <w:rPr>
          <w:rFonts w:ascii="Calibri" w:hAnsi="Calibri" w:cs="Calibri"/>
        </w:rPr>
        <w:t>”.</w:t>
      </w:r>
      <w:r w:rsidR="00234CFA">
        <w:rPr>
          <w:rFonts w:ascii="Calibri" w:hAnsi="Calibri" w:cs="Calibri"/>
        </w:rPr>
        <w:t xml:space="preserve"> </w:t>
      </w:r>
    </w:p>
    <w:p w14:paraId="38CDEC8A" w14:textId="51BA3B6C" w:rsidR="00C83261" w:rsidRDefault="00645550" w:rsidP="00C35A4F">
      <w:pPr>
        <w:spacing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Brak wyrażenia zgody</w:t>
      </w:r>
      <w:r w:rsidR="00263CB1">
        <w:rPr>
          <w:rFonts w:ascii="Calibri" w:hAnsi="Calibri" w:cs="Calibri"/>
        </w:rPr>
        <w:t xml:space="preserve"> </w:t>
      </w:r>
      <w:r w:rsidR="00B344C6">
        <w:rPr>
          <w:rFonts w:ascii="Calibri" w:hAnsi="Calibri" w:cs="Calibri"/>
        </w:rPr>
        <w:t>na ich podanie</w:t>
      </w:r>
      <w:r w:rsidR="004C751E">
        <w:rPr>
          <w:rFonts w:ascii="Calibri" w:hAnsi="Calibri" w:cs="Calibri"/>
        </w:rPr>
        <w:t xml:space="preserve"> </w:t>
      </w:r>
      <w:r w:rsidR="00263CB1">
        <w:rPr>
          <w:rFonts w:ascii="Calibri" w:hAnsi="Calibri" w:cs="Calibri"/>
        </w:rPr>
        <w:t>skutkuje brakiem możliwości wydania karty.</w:t>
      </w:r>
    </w:p>
    <w:p w14:paraId="2155272C" w14:textId="77777777" w:rsidR="00C83261" w:rsidRDefault="00C83261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0FE7C78F" w14:textId="5ACC7F4D" w:rsidR="003E4E27" w:rsidRPr="00C35A4F" w:rsidRDefault="00C83261" w:rsidP="00C35A4F">
      <w:pPr>
        <w:spacing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3E4E27" w:rsidRPr="00C35A4F">
        <w:rPr>
          <w:rFonts w:ascii="Calibri" w:hAnsi="Calibri" w:cs="Calibri"/>
        </w:rPr>
        <w:t>Wyrażam</w:t>
      </w:r>
      <w:r w:rsidR="001172D0">
        <w:rPr>
          <w:rFonts w:ascii="Calibri" w:hAnsi="Calibri" w:cs="Calibri"/>
        </w:rPr>
        <w:t xml:space="preserve">/nie wyrażam </w:t>
      </w:r>
      <w:r w:rsidR="003E4E27" w:rsidRPr="00C35A4F">
        <w:rPr>
          <w:rFonts w:ascii="Calibri" w:hAnsi="Calibri" w:cs="Calibri"/>
        </w:rPr>
        <w:t>zgod</w:t>
      </w:r>
      <w:r w:rsidR="00434AAC">
        <w:rPr>
          <w:rFonts w:ascii="Calibri" w:hAnsi="Calibri" w:cs="Calibri"/>
        </w:rPr>
        <w:t>y</w:t>
      </w:r>
      <w:r w:rsidR="003E4E27" w:rsidRPr="00C35A4F">
        <w:rPr>
          <w:rFonts w:ascii="Calibri" w:hAnsi="Calibri" w:cs="Calibri"/>
        </w:rPr>
        <w:t xml:space="preserve"> na przetwarzanie moich danych osobowych w celu otrzymywania informacji</w:t>
      </w:r>
      <w:r w:rsidR="00255425">
        <w:rPr>
          <w:rFonts w:ascii="Calibri" w:hAnsi="Calibri" w:cs="Calibri"/>
        </w:rPr>
        <w:t xml:space="preserve"> </w:t>
      </w:r>
      <w:r w:rsidR="003E4E27" w:rsidRPr="00C35A4F">
        <w:rPr>
          <w:rFonts w:ascii="Calibri" w:hAnsi="Calibri" w:cs="Calibri"/>
        </w:rPr>
        <w:t>o Programie na preferowany kanał komunikacji, w tym m.in.: o Akceptantach i Partnerach udzielających zniżek, ulg, preferencji lub uprawnień dla posiadaczy Karty; o specjalnych akcjach promocyjnych organizowanych zarówno przez Urząd Miejski w Dąbrowie Górniczej, jak i Partnerów programu itp.</w:t>
      </w:r>
    </w:p>
    <w:p w14:paraId="47E3C4D0" w14:textId="77777777" w:rsidR="00136DFC" w:rsidRDefault="00136DFC" w:rsidP="00C35A4F">
      <w:pPr>
        <w:spacing w:line="276" w:lineRule="auto"/>
        <w:textAlignment w:val="baseline"/>
        <w:rPr>
          <w:rFonts w:ascii="Calibri" w:hAnsi="Calibri" w:cs="Calibri"/>
        </w:rPr>
      </w:pPr>
    </w:p>
    <w:p w14:paraId="7ADE1D76" w14:textId="77777777" w:rsidR="00682A07" w:rsidRDefault="003E4E27" w:rsidP="00682A07">
      <w:pPr>
        <w:spacing w:line="276" w:lineRule="auto"/>
        <w:jc w:val="right"/>
        <w:textAlignment w:val="baseline"/>
        <w:rPr>
          <w:rFonts w:ascii="Calibri" w:hAnsi="Calibri" w:cs="Calibri"/>
        </w:rPr>
      </w:pPr>
      <w:r w:rsidRPr="00C35A4F">
        <w:rPr>
          <w:rFonts w:ascii="Calibri" w:hAnsi="Calibri" w:cs="Calibri"/>
        </w:rPr>
        <w:t>…………..…………</w:t>
      </w:r>
      <w:r w:rsidR="00682A07">
        <w:rPr>
          <w:rFonts w:ascii="Calibri" w:hAnsi="Calibri" w:cs="Calibri"/>
        </w:rPr>
        <w:t>……………………………</w:t>
      </w:r>
    </w:p>
    <w:p w14:paraId="02FE87F6" w14:textId="52262CDB" w:rsidR="00153530" w:rsidRDefault="003E4E27" w:rsidP="00153530">
      <w:pPr>
        <w:spacing w:line="276" w:lineRule="auto"/>
        <w:jc w:val="right"/>
        <w:textAlignment w:val="baseline"/>
        <w:rPr>
          <w:rFonts w:ascii="Calibri" w:hAnsi="Calibri" w:cs="Calibri"/>
          <w:i/>
          <w:iCs/>
        </w:rPr>
      </w:pPr>
      <w:r w:rsidRPr="00C35A4F">
        <w:rPr>
          <w:rFonts w:ascii="Calibri" w:hAnsi="Calibri" w:cs="Calibri"/>
          <w:i/>
          <w:iCs/>
        </w:rPr>
        <w:t>(data i podpis wnioskodawcy)</w:t>
      </w:r>
    </w:p>
    <w:p w14:paraId="0CA981BA" w14:textId="77777777" w:rsidR="00133250" w:rsidRDefault="00133250" w:rsidP="00153530">
      <w:pPr>
        <w:spacing w:line="276" w:lineRule="auto"/>
        <w:jc w:val="right"/>
        <w:textAlignment w:val="baseline"/>
        <w:rPr>
          <w:rFonts w:ascii="Calibri" w:hAnsi="Calibri" w:cs="Calibri"/>
          <w:i/>
          <w:iCs/>
        </w:rPr>
      </w:pPr>
    </w:p>
    <w:p w14:paraId="190F5890" w14:textId="58AFBB3A" w:rsidR="00153530" w:rsidRPr="008F08F5" w:rsidRDefault="00F52036" w:rsidP="00F52036">
      <w:pPr>
        <w:spacing w:line="276" w:lineRule="auto"/>
        <w:textAlignment w:val="baseline"/>
        <w:rPr>
          <w:rFonts w:ascii="Calibri" w:hAnsi="Calibri" w:cs="Calibri"/>
          <w:i/>
          <w:iCs/>
        </w:rPr>
      </w:pPr>
      <w:r w:rsidRPr="008F08F5">
        <w:rPr>
          <w:rFonts w:ascii="Calibri" w:hAnsi="Calibri" w:cs="Calibri"/>
          <w:i/>
          <w:iCs/>
        </w:rPr>
        <w:t>*niepotrzebne skreś</w:t>
      </w:r>
      <w:r w:rsidR="00133250" w:rsidRPr="008F08F5">
        <w:rPr>
          <w:rFonts w:ascii="Calibri" w:hAnsi="Calibri" w:cs="Calibri"/>
          <w:i/>
          <w:iCs/>
        </w:rPr>
        <w:t>lić</w:t>
      </w:r>
    </w:p>
    <w:p w14:paraId="4E52F188" w14:textId="722487F5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  <w:b/>
          <w:bCs/>
        </w:rPr>
        <w:lastRenderedPageBreak/>
        <w:t>Do złożenia wniosku i odbioru Kart(-y) upoważniam:</w:t>
      </w:r>
    </w:p>
    <w:p w14:paraId="6D0880CD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7A422424" w14:textId="18EA5B8C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</w:rPr>
        <w:t>Imię …………………………………………………………………</w:t>
      </w:r>
      <w:r w:rsidR="00682A07" w:rsidRPr="005E4D90">
        <w:rPr>
          <w:rFonts w:ascii="Calibri" w:hAnsi="Calibri" w:cs="Calibri"/>
        </w:rPr>
        <w:t>….</w:t>
      </w:r>
    </w:p>
    <w:p w14:paraId="56717A07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5A634F9C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</w:rPr>
        <w:t>Nazwisko ……………………………………………………………….</w:t>
      </w:r>
    </w:p>
    <w:p w14:paraId="2EF1F12F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12BE65EE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</w:rPr>
        <w:t>PESEL ………………………………………………………………….</w:t>
      </w:r>
    </w:p>
    <w:p w14:paraId="5180B894" w14:textId="77777777" w:rsidR="00C43071" w:rsidRPr="005E4D90" w:rsidRDefault="00C43071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78A4C568" w14:textId="77777777" w:rsidR="00C43071" w:rsidRPr="005E4D90" w:rsidRDefault="00C43071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14DFFCC1" w14:textId="0F5C4FEF" w:rsidR="00C43071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</w:rPr>
        <w:t>…...……………………………</w:t>
      </w:r>
      <w:r w:rsidR="0057507E">
        <w:rPr>
          <w:rFonts w:ascii="Calibri" w:hAnsi="Calibri" w:cs="Calibri"/>
        </w:rPr>
        <w:t>……..</w:t>
      </w:r>
      <w:r w:rsidR="00B310DB" w:rsidRPr="005E4D90">
        <w:rPr>
          <w:rFonts w:ascii="Calibri" w:hAnsi="Calibri" w:cs="Calibri"/>
        </w:rPr>
        <w:t>…..</w:t>
      </w:r>
      <w:r w:rsidR="00373304" w:rsidRPr="005E4D90">
        <w:rPr>
          <w:rFonts w:ascii="Calibri" w:hAnsi="Calibri" w:cs="Calibri"/>
        </w:rPr>
        <w:tab/>
      </w:r>
      <w:r w:rsidR="00373304" w:rsidRPr="005E4D90">
        <w:rPr>
          <w:rFonts w:ascii="Calibri" w:hAnsi="Calibri" w:cs="Calibri"/>
        </w:rPr>
        <w:tab/>
      </w:r>
      <w:r w:rsidR="005E4D90">
        <w:rPr>
          <w:rFonts w:ascii="Calibri" w:hAnsi="Calibri" w:cs="Calibri"/>
        </w:rPr>
        <w:tab/>
      </w:r>
      <w:r w:rsidR="005E4D90">
        <w:rPr>
          <w:rFonts w:ascii="Calibri" w:hAnsi="Calibri" w:cs="Calibri"/>
        </w:rPr>
        <w:tab/>
      </w:r>
      <w:r w:rsidR="00373304" w:rsidRPr="005E4D90">
        <w:rPr>
          <w:rFonts w:ascii="Calibri" w:hAnsi="Calibri" w:cs="Calibri"/>
        </w:rPr>
        <w:tab/>
        <w:t>…………………………………</w:t>
      </w:r>
      <w:r w:rsidR="00D21498">
        <w:rPr>
          <w:rFonts w:ascii="Calibri" w:hAnsi="Calibri" w:cs="Calibri"/>
        </w:rPr>
        <w:t>………</w:t>
      </w:r>
      <w:r w:rsidR="007437A4">
        <w:rPr>
          <w:rFonts w:ascii="Calibri" w:hAnsi="Calibri" w:cs="Calibri"/>
        </w:rPr>
        <w:t>.</w:t>
      </w:r>
      <w:r w:rsidR="00373304" w:rsidRPr="005E4D90">
        <w:rPr>
          <w:rFonts w:ascii="Calibri" w:hAnsi="Calibri" w:cs="Calibri"/>
        </w:rPr>
        <w:t>………</w:t>
      </w:r>
    </w:p>
    <w:p w14:paraId="2A75719C" w14:textId="5E896D07" w:rsidR="003E4E27" w:rsidRPr="005E4D90" w:rsidRDefault="003E4E27" w:rsidP="0057507E">
      <w:pPr>
        <w:spacing w:line="276" w:lineRule="auto"/>
        <w:ind w:firstLine="708"/>
        <w:textAlignment w:val="baseline"/>
        <w:rPr>
          <w:rFonts w:ascii="Calibri" w:hAnsi="Calibri" w:cs="Calibri"/>
        </w:rPr>
      </w:pPr>
      <w:r w:rsidRPr="005E4D90">
        <w:rPr>
          <w:rFonts w:ascii="Calibri" w:hAnsi="Calibri" w:cs="Calibri"/>
          <w:i/>
          <w:iCs/>
        </w:rPr>
        <w:t>(miejscowość, data)</w:t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="00373304" w:rsidRPr="005E4D90">
        <w:rPr>
          <w:rFonts w:ascii="Calibri" w:hAnsi="Calibri" w:cs="Calibri"/>
          <w:i/>
          <w:iCs/>
        </w:rPr>
        <w:tab/>
      </w:r>
      <w:r w:rsidRPr="005E4D90">
        <w:rPr>
          <w:rFonts w:ascii="Calibri" w:hAnsi="Calibri" w:cs="Calibri"/>
          <w:i/>
          <w:iCs/>
        </w:rPr>
        <w:t>(czytelny podpis)</w:t>
      </w:r>
    </w:p>
    <w:p w14:paraId="76942F62" w14:textId="77777777" w:rsidR="003E4E27" w:rsidRPr="005E4D90" w:rsidRDefault="003E4E27" w:rsidP="005E4D90">
      <w:pPr>
        <w:spacing w:line="276" w:lineRule="auto"/>
        <w:textAlignment w:val="baseline"/>
        <w:rPr>
          <w:rFonts w:ascii="Calibri" w:hAnsi="Calibri" w:cs="Calibri"/>
        </w:rPr>
      </w:pPr>
    </w:p>
    <w:p w14:paraId="2DEAA7E8" w14:textId="77777777" w:rsidR="003E4E27" w:rsidRPr="005C12CE" w:rsidRDefault="003E4E27" w:rsidP="003E4E27">
      <w:pPr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E3838F0" w14:textId="77777777" w:rsidR="003E4E27" w:rsidRPr="0057507E" w:rsidRDefault="003E4E27" w:rsidP="0057507E">
      <w:pPr>
        <w:spacing w:line="276" w:lineRule="auto"/>
        <w:textAlignment w:val="baseline"/>
        <w:rPr>
          <w:rFonts w:ascii="Calibri" w:hAnsi="Calibri" w:cs="Calibri"/>
        </w:rPr>
      </w:pPr>
      <w:r w:rsidRPr="0057507E">
        <w:rPr>
          <w:rFonts w:ascii="Calibri" w:hAnsi="Calibri" w:cs="Calibri"/>
          <w:b/>
          <w:bCs/>
        </w:rPr>
        <w:t>Potwierdzenie wydania Kart(-y):</w:t>
      </w:r>
    </w:p>
    <w:p w14:paraId="6DED17DE" w14:textId="77777777" w:rsidR="003E4E27" w:rsidRPr="0057507E" w:rsidRDefault="003E4E27" w:rsidP="0057507E">
      <w:pPr>
        <w:spacing w:line="276" w:lineRule="auto"/>
        <w:jc w:val="both"/>
        <w:textAlignment w:val="baseline"/>
        <w:rPr>
          <w:rFonts w:ascii="Calibri" w:hAnsi="Calibri" w:cs="Calibri"/>
        </w:rPr>
      </w:pPr>
    </w:p>
    <w:p w14:paraId="3BB980D5" w14:textId="4D357BB8" w:rsidR="003E4E27" w:rsidRPr="0057507E" w:rsidRDefault="003E4E27" w:rsidP="0057507E">
      <w:pPr>
        <w:spacing w:line="276" w:lineRule="auto"/>
        <w:jc w:val="both"/>
        <w:textAlignment w:val="baseline"/>
        <w:rPr>
          <w:rFonts w:ascii="Calibri" w:hAnsi="Calibri" w:cs="Calibri"/>
        </w:rPr>
      </w:pPr>
      <w:r w:rsidRPr="0057507E">
        <w:rPr>
          <w:rFonts w:ascii="Calibri" w:hAnsi="Calibri" w:cs="Calibri"/>
        </w:rPr>
        <w:t>Potwierdzam wydanie Kart(-y) Nr ……………………………………………………oraz zgodność danych na nich/niej zawartych z danymi zawartymi we wniosku.</w:t>
      </w:r>
    </w:p>
    <w:p w14:paraId="5690357B" w14:textId="77777777" w:rsidR="003E4E27" w:rsidRPr="0057507E" w:rsidRDefault="003E4E27" w:rsidP="0057507E">
      <w:pPr>
        <w:spacing w:line="276" w:lineRule="auto"/>
        <w:jc w:val="both"/>
        <w:textAlignment w:val="baseline"/>
        <w:rPr>
          <w:rFonts w:ascii="Calibri" w:hAnsi="Calibri" w:cs="Calibri"/>
        </w:rPr>
      </w:pPr>
    </w:p>
    <w:p w14:paraId="173A60CE" w14:textId="77777777" w:rsidR="003E4E27" w:rsidRPr="00012676" w:rsidRDefault="003E4E27" w:rsidP="00012676">
      <w:pPr>
        <w:spacing w:line="276" w:lineRule="auto"/>
        <w:textAlignment w:val="baseline"/>
        <w:rPr>
          <w:rFonts w:ascii="Calibri" w:hAnsi="Calibri" w:cs="Calibri"/>
        </w:rPr>
      </w:pPr>
    </w:p>
    <w:p w14:paraId="35A08B30" w14:textId="6CF11DC7" w:rsidR="003E4E27" w:rsidRPr="00012676" w:rsidRDefault="003E4E27" w:rsidP="00012676">
      <w:pPr>
        <w:spacing w:line="276" w:lineRule="auto"/>
        <w:textAlignment w:val="baseline"/>
        <w:rPr>
          <w:rFonts w:ascii="Calibri" w:hAnsi="Calibri" w:cs="Calibri"/>
        </w:rPr>
      </w:pPr>
      <w:r w:rsidRPr="00012676">
        <w:rPr>
          <w:rFonts w:ascii="Calibri" w:hAnsi="Calibri" w:cs="Calibri"/>
        </w:rPr>
        <w:t>………………</w:t>
      </w:r>
      <w:r w:rsidR="00711BB2">
        <w:rPr>
          <w:rFonts w:ascii="Calibri" w:hAnsi="Calibri" w:cs="Calibri"/>
        </w:rPr>
        <w:t>….</w:t>
      </w:r>
      <w:r w:rsidRPr="00012676">
        <w:rPr>
          <w:rFonts w:ascii="Calibri" w:hAnsi="Calibri" w:cs="Calibri"/>
        </w:rPr>
        <w:t>……………</w:t>
      </w:r>
      <w:r w:rsidR="00711BB2">
        <w:rPr>
          <w:rFonts w:ascii="Calibri" w:hAnsi="Calibri" w:cs="Calibri"/>
        </w:rPr>
        <w:t>..</w:t>
      </w:r>
      <w:r w:rsidRPr="00012676">
        <w:rPr>
          <w:rFonts w:ascii="Calibri" w:hAnsi="Calibri" w:cs="Calibri"/>
        </w:rPr>
        <w:t>…………..</w:t>
      </w:r>
      <w:r w:rsidRPr="00012676">
        <w:rPr>
          <w:rFonts w:ascii="Calibri" w:hAnsi="Calibri" w:cs="Calibri"/>
        </w:rPr>
        <w:tab/>
      </w:r>
      <w:r w:rsidRPr="00012676">
        <w:rPr>
          <w:rFonts w:ascii="Calibri" w:hAnsi="Calibri" w:cs="Calibri"/>
        </w:rPr>
        <w:tab/>
      </w:r>
      <w:r w:rsidR="00E53A2E" w:rsidRPr="00012676">
        <w:rPr>
          <w:rFonts w:ascii="Calibri" w:hAnsi="Calibri" w:cs="Calibri"/>
        </w:rPr>
        <w:tab/>
      </w:r>
      <w:r w:rsidR="00E53A2E" w:rsidRPr="00012676">
        <w:rPr>
          <w:rFonts w:ascii="Calibri" w:hAnsi="Calibri" w:cs="Calibri"/>
        </w:rPr>
        <w:tab/>
      </w:r>
      <w:r w:rsidR="00012676">
        <w:rPr>
          <w:rFonts w:ascii="Calibri" w:hAnsi="Calibri" w:cs="Calibri"/>
        </w:rPr>
        <w:tab/>
        <w:t>…..</w:t>
      </w:r>
      <w:r w:rsidRPr="00012676">
        <w:rPr>
          <w:rFonts w:ascii="Calibri" w:hAnsi="Calibri" w:cs="Calibri"/>
        </w:rPr>
        <w:t>.………………………………</w:t>
      </w:r>
      <w:r w:rsidR="00711BB2">
        <w:rPr>
          <w:rFonts w:ascii="Calibri" w:hAnsi="Calibri" w:cs="Calibri"/>
        </w:rPr>
        <w:t>………</w:t>
      </w:r>
      <w:r w:rsidRPr="00012676">
        <w:rPr>
          <w:rFonts w:ascii="Calibri" w:hAnsi="Calibri" w:cs="Calibri"/>
        </w:rPr>
        <w:t>…….</w:t>
      </w:r>
    </w:p>
    <w:p w14:paraId="6B088DCC" w14:textId="2A559878" w:rsidR="003E4E27" w:rsidRPr="00012676" w:rsidRDefault="003E4E27" w:rsidP="00711BB2">
      <w:pPr>
        <w:spacing w:line="276" w:lineRule="auto"/>
        <w:ind w:firstLine="708"/>
        <w:textAlignment w:val="baseline"/>
        <w:rPr>
          <w:rFonts w:ascii="Calibri" w:hAnsi="Calibri" w:cs="Calibri"/>
        </w:rPr>
      </w:pPr>
      <w:r w:rsidRPr="00012676">
        <w:rPr>
          <w:rFonts w:ascii="Calibri" w:hAnsi="Calibri" w:cs="Calibri"/>
          <w:i/>
          <w:iCs/>
        </w:rPr>
        <w:t>(miejscowość, data)</w:t>
      </w:r>
      <w:r w:rsidR="00012676" w:rsidRPr="00012676">
        <w:rPr>
          <w:rFonts w:ascii="Calibri" w:hAnsi="Calibri" w:cs="Calibri"/>
          <w:i/>
          <w:iCs/>
        </w:rPr>
        <w:tab/>
      </w:r>
      <w:r w:rsidR="00012676" w:rsidRPr="00012676">
        <w:rPr>
          <w:rFonts w:ascii="Calibri" w:hAnsi="Calibri" w:cs="Calibri"/>
          <w:i/>
          <w:iCs/>
        </w:rPr>
        <w:tab/>
      </w:r>
      <w:r w:rsidR="00012676" w:rsidRPr="00012676">
        <w:rPr>
          <w:rFonts w:ascii="Calibri" w:hAnsi="Calibri" w:cs="Calibri"/>
          <w:i/>
          <w:iCs/>
        </w:rPr>
        <w:tab/>
      </w:r>
      <w:r w:rsidR="00012676" w:rsidRPr="00012676">
        <w:rPr>
          <w:rFonts w:ascii="Calibri" w:hAnsi="Calibri" w:cs="Calibri"/>
          <w:i/>
          <w:iCs/>
        </w:rPr>
        <w:tab/>
      </w:r>
      <w:r w:rsidR="00012676" w:rsidRPr="00012676">
        <w:rPr>
          <w:rFonts w:ascii="Calibri" w:hAnsi="Calibri" w:cs="Calibri"/>
          <w:i/>
          <w:iCs/>
        </w:rPr>
        <w:tab/>
      </w:r>
      <w:r w:rsidR="00012676"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>(czytelny podpis pracownika POK)</w:t>
      </w:r>
    </w:p>
    <w:p w14:paraId="4234B163" w14:textId="77777777" w:rsidR="003E4E27" w:rsidRPr="00012676" w:rsidRDefault="003E4E27" w:rsidP="00012676">
      <w:pPr>
        <w:spacing w:line="276" w:lineRule="auto"/>
        <w:jc w:val="both"/>
        <w:textAlignment w:val="baseline"/>
        <w:rPr>
          <w:rFonts w:ascii="Calibri" w:hAnsi="Calibri" w:cs="Calibri"/>
        </w:rPr>
      </w:pPr>
    </w:p>
    <w:p w14:paraId="7A85FA8E" w14:textId="77777777" w:rsidR="003E4E27" w:rsidRPr="00012676" w:rsidRDefault="003E4E27" w:rsidP="00012676">
      <w:pPr>
        <w:spacing w:line="276" w:lineRule="auto"/>
        <w:jc w:val="both"/>
        <w:textAlignment w:val="baseline"/>
        <w:rPr>
          <w:rFonts w:ascii="Calibri" w:hAnsi="Calibri" w:cs="Calibri"/>
        </w:rPr>
      </w:pPr>
    </w:p>
    <w:p w14:paraId="00EA0064" w14:textId="77777777" w:rsidR="003E4E27" w:rsidRPr="00012676" w:rsidRDefault="003E4E27" w:rsidP="00012676">
      <w:pPr>
        <w:spacing w:line="276" w:lineRule="auto"/>
        <w:jc w:val="both"/>
        <w:textAlignment w:val="baseline"/>
        <w:rPr>
          <w:rFonts w:ascii="Calibri" w:hAnsi="Calibri" w:cs="Calibri"/>
        </w:rPr>
      </w:pPr>
      <w:r w:rsidRPr="00012676">
        <w:rPr>
          <w:rFonts w:ascii="Calibri" w:hAnsi="Calibri" w:cs="Calibri"/>
        </w:rPr>
        <w:t>Potwierdzam odbiór Kart(-y).</w:t>
      </w:r>
    </w:p>
    <w:p w14:paraId="2C1DB7E6" w14:textId="77777777" w:rsidR="003E4E27" w:rsidRPr="005C12CE" w:rsidRDefault="003E4E27" w:rsidP="003E4E27">
      <w:p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B24B58C" w14:textId="77777777" w:rsidR="003E4E27" w:rsidRPr="005C12CE" w:rsidRDefault="003E4E27" w:rsidP="003E4E27">
      <w:p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9C3FDA5" w14:textId="77777777" w:rsidR="00711BB2" w:rsidRPr="00012676" w:rsidRDefault="00711BB2" w:rsidP="00711BB2">
      <w:pPr>
        <w:spacing w:line="276" w:lineRule="auto"/>
        <w:textAlignment w:val="baseline"/>
        <w:rPr>
          <w:rFonts w:ascii="Calibri" w:hAnsi="Calibri" w:cs="Calibri"/>
        </w:rPr>
      </w:pPr>
      <w:r w:rsidRPr="00012676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….</w:t>
      </w:r>
      <w:r w:rsidRPr="00012676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..</w:t>
      </w:r>
      <w:r w:rsidRPr="00012676">
        <w:rPr>
          <w:rFonts w:ascii="Calibri" w:hAnsi="Calibri" w:cs="Calibri"/>
        </w:rPr>
        <w:t>…………..</w:t>
      </w:r>
      <w:r w:rsidRPr="00012676">
        <w:rPr>
          <w:rFonts w:ascii="Calibri" w:hAnsi="Calibri" w:cs="Calibri"/>
        </w:rPr>
        <w:tab/>
      </w:r>
      <w:r w:rsidRPr="00012676">
        <w:rPr>
          <w:rFonts w:ascii="Calibri" w:hAnsi="Calibri" w:cs="Calibri"/>
        </w:rPr>
        <w:tab/>
      </w:r>
      <w:r w:rsidRPr="00012676">
        <w:rPr>
          <w:rFonts w:ascii="Calibri" w:hAnsi="Calibri" w:cs="Calibri"/>
        </w:rPr>
        <w:tab/>
      </w:r>
      <w:r w:rsidRPr="0001267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</w:t>
      </w:r>
      <w:r w:rsidRPr="00012676">
        <w:rPr>
          <w:rFonts w:ascii="Calibri" w:hAnsi="Calibri" w:cs="Calibri"/>
        </w:rPr>
        <w:t>.………………………………</w:t>
      </w:r>
      <w:r>
        <w:rPr>
          <w:rFonts w:ascii="Calibri" w:hAnsi="Calibri" w:cs="Calibri"/>
        </w:rPr>
        <w:t>………</w:t>
      </w:r>
      <w:r w:rsidRPr="00012676">
        <w:rPr>
          <w:rFonts w:ascii="Calibri" w:hAnsi="Calibri" w:cs="Calibri"/>
        </w:rPr>
        <w:t>…….</w:t>
      </w:r>
    </w:p>
    <w:p w14:paraId="2EE662A2" w14:textId="77777777" w:rsidR="00711BB2" w:rsidRPr="00012676" w:rsidRDefault="00711BB2" w:rsidP="00711BB2">
      <w:pPr>
        <w:spacing w:line="276" w:lineRule="auto"/>
        <w:ind w:firstLine="708"/>
        <w:textAlignment w:val="baseline"/>
        <w:rPr>
          <w:rFonts w:ascii="Calibri" w:hAnsi="Calibri" w:cs="Calibri"/>
        </w:rPr>
      </w:pPr>
      <w:r w:rsidRPr="00012676">
        <w:rPr>
          <w:rFonts w:ascii="Calibri" w:hAnsi="Calibri" w:cs="Calibri"/>
          <w:i/>
          <w:iCs/>
        </w:rPr>
        <w:t>(miejscowość, data)</w:t>
      </w:r>
      <w:r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ab/>
      </w:r>
      <w:r w:rsidRPr="00012676">
        <w:rPr>
          <w:rFonts w:ascii="Calibri" w:hAnsi="Calibri" w:cs="Calibri"/>
          <w:i/>
          <w:iCs/>
        </w:rPr>
        <w:tab/>
        <w:t>(czytelny podpis pracownika POK)</w:t>
      </w:r>
    </w:p>
    <w:p w14:paraId="322011F2" w14:textId="77777777" w:rsidR="003E4E27" w:rsidRPr="005C12CE" w:rsidRDefault="003E4E27" w:rsidP="003E4E27">
      <w:p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35D4FC7" w14:textId="77777777" w:rsidR="003E4E27" w:rsidRPr="005C12CE" w:rsidRDefault="003E4E27" w:rsidP="003E4E27">
      <w:pPr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7DCA371E" w14:textId="77777777" w:rsidR="003E4E27" w:rsidRPr="005854F2" w:rsidRDefault="003E4E27" w:rsidP="005854F2">
      <w:pPr>
        <w:spacing w:line="276" w:lineRule="auto"/>
        <w:textAlignment w:val="baseline"/>
        <w:rPr>
          <w:rFonts w:ascii="Calibri" w:hAnsi="Calibri" w:cs="Calibri"/>
        </w:rPr>
      </w:pPr>
      <w:r w:rsidRPr="005854F2">
        <w:rPr>
          <w:rFonts w:ascii="Calibri" w:hAnsi="Calibri" w:cs="Calibri"/>
          <w:b/>
          <w:bCs/>
        </w:rPr>
        <w:t xml:space="preserve">Adnotacje urzędowe </w:t>
      </w:r>
      <w:r w:rsidRPr="005854F2">
        <w:rPr>
          <w:rFonts w:ascii="Calibri" w:hAnsi="Calibri" w:cs="Calibri"/>
        </w:rPr>
        <w:t>(wypełnia pracownik POK)</w:t>
      </w:r>
    </w:p>
    <w:p w14:paraId="1F7276F5" w14:textId="77777777" w:rsidR="003E4E27" w:rsidRPr="005854F2" w:rsidRDefault="003E4E27" w:rsidP="005854F2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55806B87" w14:textId="68A18164" w:rsidR="00A30D65" w:rsidRPr="005854F2" w:rsidRDefault="00A30D65" w:rsidP="005854F2">
      <w:pPr>
        <w:spacing w:line="276" w:lineRule="auto"/>
        <w:textAlignment w:val="baseline"/>
        <w:rPr>
          <w:rFonts w:ascii="Calibri" w:hAnsi="Calibri" w:cs="Calibri"/>
          <w:b/>
          <w:bCs/>
        </w:rPr>
      </w:pPr>
      <w:r w:rsidRPr="005854F2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</w:t>
      </w:r>
    </w:p>
    <w:p w14:paraId="054A5AFE" w14:textId="77777777" w:rsidR="003E4E27" w:rsidRPr="005854F2" w:rsidRDefault="003E4E27" w:rsidP="005854F2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1091686A" w14:textId="77777777" w:rsidR="003E4E27" w:rsidRDefault="003E4E27" w:rsidP="004329C4">
      <w:pPr>
        <w:spacing w:line="276" w:lineRule="auto"/>
        <w:textAlignment w:val="baseline"/>
        <w:rPr>
          <w:rFonts w:ascii="Calibri" w:hAnsi="Calibri" w:cs="Calibri"/>
        </w:rPr>
      </w:pPr>
      <w:r w:rsidRPr="005854F2">
        <w:rPr>
          <w:rFonts w:ascii="Calibri" w:hAnsi="Calibri" w:cs="Calibri"/>
          <w:b/>
          <w:bCs/>
        </w:rPr>
        <w:t xml:space="preserve">Do wniosku dołączono następujące dokumenty </w:t>
      </w:r>
      <w:r w:rsidRPr="005854F2">
        <w:rPr>
          <w:rFonts w:ascii="Calibri" w:hAnsi="Calibri" w:cs="Calibri"/>
        </w:rPr>
        <w:t>(zaznacz właściwy kwadrat):</w:t>
      </w:r>
    </w:p>
    <w:p w14:paraId="4D5A1E2C" w14:textId="77777777" w:rsidR="0058519C" w:rsidRPr="005854F2" w:rsidRDefault="0058519C" w:rsidP="004329C4">
      <w:pPr>
        <w:spacing w:line="276" w:lineRule="auto"/>
        <w:textAlignment w:val="baseline"/>
        <w:rPr>
          <w:rFonts w:ascii="Calibri" w:hAnsi="Calibri" w:cs="Calibri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420"/>
      </w:tblGrid>
      <w:tr w:rsidR="003E4E27" w:rsidRPr="005854F2" w14:paraId="299FF0C5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2016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C443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zaświadczenie o pełnionej funkcji w przypadku dyrektora lub wychowawcy placówki opiekuńczo-wychowawczej,</w:t>
            </w:r>
          </w:p>
        </w:tc>
      </w:tr>
      <w:tr w:rsidR="003E4E27" w:rsidRPr="005854F2" w14:paraId="084ED9EC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7268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EC81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zaświadczenie z placówki opiekuńczo-wychowawczej o przebywaniu osoby w niniejszej placówce,</w:t>
            </w:r>
          </w:p>
        </w:tc>
      </w:tr>
      <w:tr w:rsidR="003E4E27" w:rsidRPr="005854F2" w14:paraId="47961160" w14:textId="77777777" w:rsidTr="00C87F31">
        <w:trPr>
          <w:trHeight w:val="516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E4FE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E29A" w14:textId="5198A02B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Inne (wymienić jakie): ………………………………………………………………………………...</w:t>
            </w:r>
          </w:p>
        </w:tc>
      </w:tr>
    </w:tbl>
    <w:p w14:paraId="68593485" w14:textId="35631FC1" w:rsidR="0058519C" w:rsidRDefault="0058519C" w:rsidP="004329C4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6B2FF425" w14:textId="77777777" w:rsidR="0058519C" w:rsidRDefault="0058519C" w:rsidP="004329C4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656974C9" w14:textId="77777777" w:rsidR="0058519C" w:rsidRDefault="0058519C" w:rsidP="004329C4">
      <w:pPr>
        <w:spacing w:line="276" w:lineRule="auto"/>
        <w:textAlignment w:val="baseline"/>
        <w:rPr>
          <w:rFonts w:ascii="Calibri" w:hAnsi="Calibri" w:cs="Calibri"/>
          <w:b/>
          <w:bCs/>
        </w:rPr>
      </w:pPr>
    </w:p>
    <w:p w14:paraId="6F03847A" w14:textId="4140BA18" w:rsidR="003E4E27" w:rsidRPr="005854F2" w:rsidRDefault="003E4E27" w:rsidP="004329C4">
      <w:pPr>
        <w:spacing w:line="276" w:lineRule="auto"/>
        <w:textAlignment w:val="baseline"/>
        <w:rPr>
          <w:rFonts w:ascii="Calibri" w:hAnsi="Calibri" w:cs="Calibri"/>
        </w:rPr>
      </w:pPr>
      <w:r w:rsidRPr="005854F2">
        <w:rPr>
          <w:rFonts w:ascii="Calibri" w:hAnsi="Calibri" w:cs="Calibri"/>
          <w:b/>
          <w:bCs/>
        </w:rPr>
        <w:lastRenderedPageBreak/>
        <w:t xml:space="preserve">Do wglądu przedstawiono </w:t>
      </w:r>
      <w:r w:rsidRPr="005854F2">
        <w:rPr>
          <w:rFonts w:ascii="Calibri" w:hAnsi="Calibri" w:cs="Calibri"/>
        </w:rPr>
        <w:t>(zaznacz właściwy kwadrat)</w:t>
      </w:r>
      <w:r w:rsidRPr="005854F2">
        <w:rPr>
          <w:rFonts w:ascii="Calibri" w:hAnsi="Calibri" w:cs="Calibri"/>
          <w:b/>
          <w:bCs/>
        </w:rPr>
        <w:t>:</w:t>
      </w:r>
    </w:p>
    <w:p w14:paraId="74FE3806" w14:textId="77777777" w:rsidR="003E4E27" w:rsidRPr="005854F2" w:rsidRDefault="003E4E27" w:rsidP="004329C4">
      <w:pPr>
        <w:spacing w:line="276" w:lineRule="auto"/>
        <w:textAlignment w:val="baseline"/>
        <w:rPr>
          <w:rFonts w:ascii="Calibri" w:hAnsi="Calibri" w:cs="Calibri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420"/>
      </w:tblGrid>
      <w:tr w:rsidR="003E4E27" w:rsidRPr="005854F2" w14:paraId="114597D1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3A2F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0E97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dowód osobisty wnioskodawcy lub osoby upoważnionej do złożenia/odbioru Kart(-y) lub inny dokument tożsamości,</w:t>
            </w:r>
          </w:p>
        </w:tc>
      </w:tr>
      <w:tr w:rsidR="003E4E27" w:rsidRPr="005854F2" w14:paraId="599BE257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E20D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DE3F" w14:textId="3A112BD1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pierwszą stronę zeznania PIT za rok poprzedni, poświadczoną przez Urząd Skarbowy w Dąbrowie Górniczej (pieczątka Urzędu) lub zaświadczenie wydane przez Urząd Skarbowy o odprowadzeniu podatku</w:t>
            </w:r>
            <w:r w:rsidR="004329C4">
              <w:rPr>
                <w:rFonts w:ascii="Calibri" w:hAnsi="Calibri" w:cs="Calibri"/>
              </w:rPr>
              <w:t xml:space="preserve"> </w:t>
            </w:r>
            <w:r w:rsidRPr="005854F2">
              <w:rPr>
                <w:rFonts w:ascii="Calibri" w:hAnsi="Calibri" w:cs="Calibri"/>
              </w:rPr>
              <w:t>w Dąbrowie Górniczej lub w przypadku rozliczenia zeznania PIT przez Internet – UPO (Urzędowe Poświadczenie Odbioru),</w:t>
            </w:r>
          </w:p>
        </w:tc>
      </w:tr>
      <w:tr w:rsidR="003E4E27" w:rsidRPr="005854F2" w14:paraId="18B68CE8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25B3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3B29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aktualną legitymację studencką/szkolną,</w:t>
            </w:r>
          </w:p>
        </w:tc>
      </w:tr>
      <w:tr w:rsidR="003E4E27" w:rsidRPr="005854F2" w14:paraId="756E949F" w14:textId="77777777" w:rsidTr="00C87F31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612C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9400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legitymację emeryta/rencisty,</w:t>
            </w:r>
          </w:p>
        </w:tc>
      </w:tr>
      <w:tr w:rsidR="003E4E27" w:rsidRPr="005854F2" w14:paraId="23339FBB" w14:textId="77777777" w:rsidTr="00C87F31">
        <w:trPr>
          <w:trHeight w:val="516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82B0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5535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potwierdzenie opłaty za wydanie duplikatu Kart(-y) – w przypadku, gdy Karta(-y) została(-y)</w:t>
            </w:r>
            <w:r w:rsidRPr="005854F2">
              <w:rPr>
                <w:rFonts w:ascii="Calibri" w:eastAsia="Liberation Serif" w:hAnsi="Calibri" w:cs="Calibri"/>
              </w:rPr>
              <w:br/>
              <w:t>zniszczona(-e), zgubiona(-e), skradziona(-e) lub w inny sposób utracona(-e),</w:t>
            </w:r>
          </w:p>
        </w:tc>
      </w:tr>
      <w:tr w:rsidR="003E4E27" w:rsidRPr="005854F2" w14:paraId="3C3AA69D" w14:textId="77777777" w:rsidTr="00C87F31">
        <w:trPr>
          <w:trHeight w:val="516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9BBC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23C2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potwierdzenie z MOPS w Dąbrowie Górniczej o korzystaniu ze świadczeń w okresie 12 miesięcy poprzedzających złożenie wniosku,</w:t>
            </w:r>
          </w:p>
        </w:tc>
      </w:tr>
      <w:tr w:rsidR="003E4E27" w:rsidRPr="005854F2" w14:paraId="4BCA7D1A" w14:textId="77777777" w:rsidTr="00C87F31">
        <w:trPr>
          <w:trHeight w:val="516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A669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C7A9" w14:textId="77777777" w:rsidR="003E4E27" w:rsidRPr="005854F2" w:rsidRDefault="003E4E27" w:rsidP="004329C4">
            <w:pPr>
              <w:spacing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decyzję przyznającą świadczenie 800+,</w:t>
            </w:r>
          </w:p>
        </w:tc>
      </w:tr>
      <w:tr w:rsidR="003E4E27" w:rsidRPr="005854F2" w14:paraId="3EE4D1F4" w14:textId="77777777" w:rsidTr="00C87F31">
        <w:trPr>
          <w:trHeight w:val="516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3F10" w14:textId="77777777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eastAsia="Liberation Serif" w:hAnsi="Calibri" w:cs="Calibri"/>
              </w:rPr>
            </w:pPr>
            <w:r w:rsidRPr="005854F2">
              <w:rPr>
                <w:rFonts w:ascii="Calibri" w:eastAsia="Liberation Serif" w:hAnsi="Calibri" w:cs="Calibri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22E1" w14:textId="24C1D591" w:rsidR="003E4E27" w:rsidRPr="005854F2" w:rsidRDefault="003E4E27" w:rsidP="004329C4">
            <w:pPr>
              <w:spacing w:before="57" w:after="57" w:line="276" w:lineRule="auto"/>
              <w:textAlignment w:val="baseline"/>
              <w:rPr>
                <w:rFonts w:ascii="Calibri" w:hAnsi="Calibri" w:cs="Calibri"/>
              </w:rPr>
            </w:pPr>
            <w:r w:rsidRPr="005854F2">
              <w:rPr>
                <w:rFonts w:ascii="Calibri" w:hAnsi="Calibri" w:cs="Calibri"/>
              </w:rPr>
              <w:t>Inne (wymienić jakie): …………………………………………………………………………………...</w:t>
            </w:r>
          </w:p>
        </w:tc>
      </w:tr>
    </w:tbl>
    <w:p w14:paraId="6B574AAA" w14:textId="77777777" w:rsidR="003E4E27" w:rsidRPr="005854F2" w:rsidRDefault="003E4E27" w:rsidP="005854F2">
      <w:pPr>
        <w:spacing w:line="276" w:lineRule="auto"/>
        <w:textAlignment w:val="baseline"/>
        <w:rPr>
          <w:rFonts w:ascii="Calibri" w:hAnsi="Calibri" w:cs="Calibri"/>
        </w:rPr>
      </w:pPr>
    </w:p>
    <w:p w14:paraId="55A45633" w14:textId="77777777" w:rsidR="003E4E27" w:rsidRPr="005C12CE" w:rsidRDefault="003E4E27" w:rsidP="003E4E27">
      <w:p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C8BC4E9" w14:textId="77777777" w:rsidR="003E4E27" w:rsidRPr="00A32C10" w:rsidRDefault="003E4E27" w:rsidP="00A32C10">
      <w:pPr>
        <w:spacing w:line="276" w:lineRule="auto"/>
        <w:jc w:val="right"/>
        <w:textAlignment w:val="baseline"/>
        <w:rPr>
          <w:rFonts w:ascii="Calibri" w:hAnsi="Calibri" w:cs="Calibri"/>
        </w:rPr>
      </w:pPr>
      <w:r w:rsidRPr="005C12CE">
        <w:rPr>
          <w:rFonts w:ascii="Times New Roman" w:hAnsi="Times New Roman" w:cs="Times New Roman"/>
          <w:sz w:val="22"/>
          <w:szCs w:val="22"/>
        </w:rPr>
        <w:t xml:space="preserve"> </w:t>
      </w:r>
      <w:r w:rsidRPr="00A32C10">
        <w:rPr>
          <w:rFonts w:ascii="Calibri" w:hAnsi="Calibri" w:cs="Calibri"/>
        </w:rPr>
        <w:t>……………………..……………………………………….….</w:t>
      </w:r>
    </w:p>
    <w:p w14:paraId="390DE514" w14:textId="311EC165" w:rsidR="003E4E27" w:rsidRPr="00A32C10" w:rsidRDefault="003E4E27" w:rsidP="00D21498">
      <w:pPr>
        <w:spacing w:line="276" w:lineRule="auto"/>
        <w:jc w:val="right"/>
        <w:textAlignment w:val="baseline"/>
        <w:rPr>
          <w:rFonts w:ascii="Calibri" w:hAnsi="Calibri" w:cs="Calibri"/>
          <w:i/>
          <w:iCs/>
        </w:rPr>
      </w:pPr>
      <w:r w:rsidRPr="00A32C10">
        <w:rPr>
          <w:rFonts w:ascii="Calibri" w:hAnsi="Calibri" w:cs="Calibri"/>
          <w:i/>
          <w:iCs/>
        </w:rPr>
        <w:t>(data i podpis pracownika POK)</w:t>
      </w:r>
    </w:p>
    <w:sectPr w:rsidR="003E4E27" w:rsidRPr="00A32C10" w:rsidSect="003E4E2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53EF" w14:textId="77777777" w:rsidR="007B5F5D" w:rsidRDefault="007B5F5D" w:rsidP="003E4E27">
      <w:pPr>
        <w:rPr>
          <w:rFonts w:hint="eastAsia"/>
        </w:rPr>
      </w:pPr>
      <w:r>
        <w:separator/>
      </w:r>
    </w:p>
  </w:endnote>
  <w:endnote w:type="continuationSeparator" w:id="0">
    <w:p w14:paraId="27F5D6F4" w14:textId="77777777" w:rsidR="007B5F5D" w:rsidRDefault="007B5F5D" w:rsidP="003E4E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A63D" w14:textId="77777777" w:rsidR="007B5F5D" w:rsidRDefault="007B5F5D" w:rsidP="003E4E27">
      <w:pPr>
        <w:rPr>
          <w:rFonts w:hint="eastAsia"/>
        </w:rPr>
      </w:pPr>
      <w:r>
        <w:separator/>
      </w:r>
    </w:p>
  </w:footnote>
  <w:footnote w:type="continuationSeparator" w:id="0">
    <w:p w14:paraId="7A999A37" w14:textId="77777777" w:rsidR="007B5F5D" w:rsidRDefault="007B5F5D" w:rsidP="003E4E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2B5E" w14:textId="77777777" w:rsidR="003E4E27" w:rsidRDefault="003E4E27">
    <w:pPr>
      <w:pStyle w:val="Nagwek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F3BDB"/>
    <w:multiLevelType w:val="multilevel"/>
    <w:tmpl w:val="EBEA1D1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1DE33F8"/>
    <w:multiLevelType w:val="multilevel"/>
    <w:tmpl w:val="E522F09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146570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192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15"/>
    <w:rsid w:val="00002C15"/>
    <w:rsid w:val="000046F3"/>
    <w:rsid w:val="00012676"/>
    <w:rsid w:val="0002514A"/>
    <w:rsid w:val="000713E2"/>
    <w:rsid w:val="0009204D"/>
    <w:rsid w:val="000C31D4"/>
    <w:rsid w:val="000C7C6D"/>
    <w:rsid w:val="001172D0"/>
    <w:rsid w:val="001302AF"/>
    <w:rsid w:val="00133250"/>
    <w:rsid w:val="001345B3"/>
    <w:rsid w:val="00136DFC"/>
    <w:rsid w:val="00150B53"/>
    <w:rsid w:val="00153530"/>
    <w:rsid w:val="001543C2"/>
    <w:rsid w:val="00155DF0"/>
    <w:rsid w:val="001B462C"/>
    <w:rsid w:val="001E1C20"/>
    <w:rsid w:val="001F2EF9"/>
    <w:rsid w:val="00220A32"/>
    <w:rsid w:val="002258FC"/>
    <w:rsid w:val="00231AD2"/>
    <w:rsid w:val="00234CFA"/>
    <w:rsid w:val="00255425"/>
    <w:rsid w:val="00261FDE"/>
    <w:rsid w:val="00263CB1"/>
    <w:rsid w:val="002846B0"/>
    <w:rsid w:val="0028505A"/>
    <w:rsid w:val="003241A5"/>
    <w:rsid w:val="0035466E"/>
    <w:rsid w:val="00373304"/>
    <w:rsid w:val="00385F79"/>
    <w:rsid w:val="003A1B86"/>
    <w:rsid w:val="003B4600"/>
    <w:rsid w:val="003E4E27"/>
    <w:rsid w:val="003E5C6D"/>
    <w:rsid w:val="00424CBF"/>
    <w:rsid w:val="004329C4"/>
    <w:rsid w:val="00434AAC"/>
    <w:rsid w:val="00480039"/>
    <w:rsid w:val="004C751E"/>
    <w:rsid w:val="004E0E2B"/>
    <w:rsid w:val="004E61EE"/>
    <w:rsid w:val="00515C02"/>
    <w:rsid w:val="0054047D"/>
    <w:rsid w:val="0057507E"/>
    <w:rsid w:val="0058173B"/>
    <w:rsid w:val="0058519C"/>
    <w:rsid w:val="005854F2"/>
    <w:rsid w:val="005A13FE"/>
    <w:rsid w:val="005C12CE"/>
    <w:rsid w:val="005E4D90"/>
    <w:rsid w:val="00645550"/>
    <w:rsid w:val="0067217E"/>
    <w:rsid w:val="00680B31"/>
    <w:rsid w:val="00682A07"/>
    <w:rsid w:val="006B160D"/>
    <w:rsid w:val="006B3372"/>
    <w:rsid w:val="006B3A8F"/>
    <w:rsid w:val="006C429F"/>
    <w:rsid w:val="006F36C2"/>
    <w:rsid w:val="00711BB2"/>
    <w:rsid w:val="007363AE"/>
    <w:rsid w:val="00736C17"/>
    <w:rsid w:val="007437A4"/>
    <w:rsid w:val="007A2FE7"/>
    <w:rsid w:val="007B5F5D"/>
    <w:rsid w:val="007B6777"/>
    <w:rsid w:val="00821ACB"/>
    <w:rsid w:val="00825571"/>
    <w:rsid w:val="00863D76"/>
    <w:rsid w:val="00885723"/>
    <w:rsid w:val="008C058A"/>
    <w:rsid w:val="008C47F1"/>
    <w:rsid w:val="008E4025"/>
    <w:rsid w:val="008E44E1"/>
    <w:rsid w:val="008E49C4"/>
    <w:rsid w:val="008F08F5"/>
    <w:rsid w:val="00904C4F"/>
    <w:rsid w:val="009105BA"/>
    <w:rsid w:val="009341E7"/>
    <w:rsid w:val="00956915"/>
    <w:rsid w:val="009D050B"/>
    <w:rsid w:val="009D26E0"/>
    <w:rsid w:val="009D3873"/>
    <w:rsid w:val="009F09D7"/>
    <w:rsid w:val="00A04414"/>
    <w:rsid w:val="00A06634"/>
    <w:rsid w:val="00A30D65"/>
    <w:rsid w:val="00A32C10"/>
    <w:rsid w:val="00A73413"/>
    <w:rsid w:val="00A90FD5"/>
    <w:rsid w:val="00AC45ED"/>
    <w:rsid w:val="00AF6E72"/>
    <w:rsid w:val="00B164B6"/>
    <w:rsid w:val="00B310DB"/>
    <w:rsid w:val="00B344C6"/>
    <w:rsid w:val="00B35C9B"/>
    <w:rsid w:val="00B51F22"/>
    <w:rsid w:val="00B6272D"/>
    <w:rsid w:val="00BD4803"/>
    <w:rsid w:val="00BE19C6"/>
    <w:rsid w:val="00C137CA"/>
    <w:rsid w:val="00C35A4F"/>
    <w:rsid w:val="00C43071"/>
    <w:rsid w:val="00C52D5B"/>
    <w:rsid w:val="00C806CC"/>
    <w:rsid w:val="00C83261"/>
    <w:rsid w:val="00CC48A2"/>
    <w:rsid w:val="00CC5316"/>
    <w:rsid w:val="00CC73FF"/>
    <w:rsid w:val="00CD0DF9"/>
    <w:rsid w:val="00CF2F2A"/>
    <w:rsid w:val="00CF4FC0"/>
    <w:rsid w:val="00D16F6C"/>
    <w:rsid w:val="00D172A6"/>
    <w:rsid w:val="00D203E3"/>
    <w:rsid w:val="00D21218"/>
    <w:rsid w:val="00D21498"/>
    <w:rsid w:val="00D23FA5"/>
    <w:rsid w:val="00D65592"/>
    <w:rsid w:val="00E14B4D"/>
    <w:rsid w:val="00E31507"/>
    <w:rsid w:val="00E53A2E"/>
    <w:rsid w:val="00EC2315"/>
    <w:rsid w:val="00F04931"/>
    <w:rsid w:val="00F373FB"/>
    <w:rsid w:val="00F52036"/>
    <w:rsid w:val="00FC24DF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E9D7"/>
  <w15:chartTrackingRefBased/>
  <w15:docId w15:val="{1BC50206-CE8B-4FAE-8944-EAEA1D05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31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3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3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3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3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3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C2315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EC2315"/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rsid w:val="00EC231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EC2315"/>
    <w:pPr>
      <w:spacing w:after="140" w:line="276" w:lineRule="auto"/>
    </w:pPr>
  </w:style>
  <w:style w:type="paragraph" w:customStyle="1" w:styleId="TableContents">
    <w:name w:val="Table Contents"/>
    <w:basedOn w:val="Standard"/>
    <w:rsid w:val="00EC2315"/>
    <w:pPr>
      <w:widowControl w:val="0"/>
      <w:suppressLineNumbers/>
    </w:pPr>
  </w:style>
  <w:style w:type="character" w:customStyle="1" w:styleId="StrongEmphasis">
    <w:name w:val="Strong Emphasis"/>
    <w:rsid w:val="00EC2315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E4E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4E27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Bruzda</dc:creator>
  <cp:keywords/>
  <dc:description/>
  <cp:lastModifiedBy>Beata Bruzda</cp:lastModifiedBy>
  <cp:revision>110</cp:revision>
  <cp:lastPrinted>2025-12-02T12:53:00Z</cp:lastPrinted>
  <dcterms:created xsi:type="dcterms:W3CDTF">2025-11-20T07:09:00Z</dcterms:created>
  <dcterms:modified xsi:type="dcterms:W3CDTF">2025-12-04T13:33:00Z</dcterms:modified>
</cp:coreProperties>
</file>