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0799" w14:textId="039A971F" w:rsidR="00C26BC3" w:rsidRDefault="00B14CD9">
      <w:pPr>
        <w:rPr>
          <w:rFonts w:ascii="Calibri" w:hAnsi="Calibri" w:cs="Calibri"/>
        </w:rPr>
      </w:pPr>
      <w:r>
        <w:rPr>
          <w:rFonts w:ascii="Calibri" w:hAnsi="Calibri" w:cs="Calibri"/>
        </w:rPr>
        <w:t>Nazwa benefitu</w:t>
      </w:r>
      <w:r w:rsidR="00851B19"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5F67FDFA" w14:textId="77777777" w:rsidTr="00C26BC3">
        <w:tc>
          <w:tcPr>
            <w:tcW w:w="9016" w:type="dxa"/>
          </w:tcPr>
          <w:p w14:paraId="42B83A04" w14:textId="77777777" w:rsidR="00C26BC3" w:rsidRDefault="00C26BC3">
            <w:pPr>
              <w:rPr>
                <w:rFonts w:ascii="Calibri" w:hAnsi="Calibri" w:cs="Calibri"/>
              </w:rPr>
            </w:pPr>
          </w:p>
          <w:p w14:paraId="079E4FCC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6FCC477F" w14:textId="2BEE54D7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B14CD9">
        <w:rPr>
          <w:rFonts w:ascii="Calibri" w:hAnsi="Calibri" w:cs="Calibri"/>
        </w:rPr>
        <w:t>Opis benefitu</w:t>
      </w:r>
      <w:r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77F88660" w14:textId="77777777" w:rsidTr="00C26BC3">
        <w:tc>
          <w:tcPr>
            <w:tcW w:w="9016" w:type="dxa"/>
          </w:tcPr>
          <w:p w14:paraId="48F8198F" w14:textId="77777777" w:rsidR="00C26BC3" w:rsidRDefault="00C26BC3">
            <w:pPr>
              <w:rPr>
                <w:rFonts w:ascii="Calibri" w:hAnsi="Calibri" w:cs="Calibri"/>
              </w:rPr>
            </w:pPr>
          </w:p>
          <w:p w14:paraId="2C0FE489" w14:textId="77777777" w:rsidR="00B14CD9" w:rsidRDefault="00B14CD9">
            <w:pPr>
              <w:rPr>
                <w:rFonts w:ascii="Calibri" w:hAnsi="Calibri" w:cs="Calibri"/>
              </w:rPr>
            </w:pPr>
          </w:p>
          <w:p w14:paraId="58678B23" w14:textId="77777777" w:rsidR="00B14CD9" w:rsidRDefault="00B14CD9">
            <w:pPr>
              <w:rPr>
                <w:rFonts w:ascii="Calibri" w:hAnsi="Calibri" w:cs="Calibri"/>
              </w:rPr>
            </w:pPr>
          </w:p>
          <w:p w14:paraId="63280418" w14:textId="77777777" w:rsidR="00B14CD9" w:rsidRDefault="00B14CD9">
            <w:pPr>
              <w:rPr>
                <w:rFonts w:ascii="Calibri" w:hAnsi="Calibri" w:cs="Calibri"/>
              </w:rPr>
            </w:pPr>
          </w:p>
          <w:p w14:paraId="456C0AD5" w14:textId="77777777" w:rsidR="00B14CD9" w:rsidRDefault="00B14CD9">
            <w:pPr>
              <w:rPr>
                <w:rFonts w:ascii="Calibri" w:hAnsi="Calibri" w:cs="Calibri"/>
              </w:rPr>
            </w:pPr>
          </w:p>
          <w:p w14:paraId="5B53BAF0" w14:textId="77777777" w:rsidR="00B14CD9" w:rsidRDefault="00B14CD9">
            <w:pPr>
              <w:rPr>
                <w:rFonts w:ascii="Calibri" w:hAnsi="Calibri" w:cs="Calibri"/>
              </w:rPr>
            </w:pPr>
          </w:p>
          <w:p w14:paraId="0585B93A" w14:textId="77777777" w:rsidR="00B14CD9" w:rsidRDefault="00B14CD9">
            <w:pPr>
              <w:rPr>
                <w:rFonts w:ascii="Calibri" w:hAnsi="Calibri" w:cs="Calibri"/>
              </w:rPr>
            </w:pPr>
          </w:p>
          <w:p w14:paraId="3726EC74" w14:textId="77777777" w:rsidR="00B14CD9" w:rsidRDefault="00B14CD9">
            <w:pPr>
              <w:rPr>
                <w:rFonts w:ascii="Calibri" w:hAnsi="Calibri" w:cs="Calibri"/>
              </w:rPr>
            </w:pPr>
          </w:p>
          <w:p w14:paraId="348B4215" w14:textId="77777777" w:rsidR="00B14CD9" w:rsidRDefault="00B14CD9">
            <w:pPr>
              <w:rPr>
                <w:rFonts w:ascii="Calibri" w:hAnsi="Calibri" w:cs="Calibri"/>
              </w:rPr>
            </w:pPr>
          </w:p>
          <w:p w14:paraId="35256DF8" w14:textId="77777777" w:rsidR="00B14CD9" w:rsidRDefault="00B14CD9">
            <w:pPr>
              <w:rPr>
                <w:rFonts w:ascii="Calibri" w:hAnsi="Calibri" w:cs="Calibri"/>
              </w:rPr>
            </w:pPr>
          </w:p>
        </w:tc>
      </w:tr>
    </w:tbl>
    <w:p w14:paraId="39F9C6A4" w14:textId="7E02D30C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B14CD9">
        <w:rPr>
          <w:rFonts w:ascii="Calibri" w:hAnsi="Calibri" w:cs="Calibri"/>
        </w:rPr>
        <w:t>Adres, realizacji benefitu</w:t>
      </w:r>
      <w:r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479EA6B5" w14:textId="77777777" w:rsidTr="00C26BC3">
        <w:tc>
          <w:tcPr>
            <w:tcW w:w="9016" w:type="dxa"/>
          </w:tcPr>
          <w:p w14:paraId="765F787F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DA1AB24" w14:textId="33C8D95C" w:rsidR="00851B19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B14CD9">
        <w:rPr>
          <w:rFonts w:ascii="Calibri" w:hAnsi="Calibri" w:cs="Calibri"/>
        </w:rPr>
        <w:t>Kategorie (po przecinku)</w:t>
      </w:r>
      <w:r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6874B37C" w14:textId="77777777" w:rsidTr="00C26BC3">
        <w:tc>
          <w:tcPr>
            <w:tcW w:w="9016" w:type="dxa"/>
          </w:tcPr>
          <w:p w14:paraId="1D6C8D48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7D1FB916" w14:textId="77777777" w:rsidR="00C26BC3" w:rsidRDefault="00C26BC3">
      <w:pPr>
        <w:rPr>
          <w:rFonts w:ascii="Calibri" w:hAnsi="Calibri" w:cs="Calibri"/>
        </w:rPr>
      </w:pPr>
    </w:p>
    <w:p w14:paraId="1BF54176" w14:textId="36E0A4C3" w:rsidR="00C26BC3" w:rsidRDefault="00B14CD9">
      <w:pPr>
        <w:rPr>
          <w:rFonts w:ascii="Calibri" w:hAnsi="Calibri" w:cs="Calibri"/>
        </w:rPr>
      </w:pPr>
      <w:r>
        <w:rPr>
          <w:rFonts w:ascii="Calibri" w:hAnsi="Calibri" w:cs="Calibri"/>
        </w:rPr>
        <w:t>Typ benefitu (limitowany, nielimitowany</w:t>
      </w:r>
      <w:r w:rsidR="00851B19"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63CB340D" w14:textId="77777777" w:rsidTr="00C26BC3">
        <w:tc>
          <w:tcPr>
            <w:tcW w:w="9016" w:type="dxa"/>
          </w:tcPr>
          <w:p w14:paraId="7F510F77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9369629" w14:textId="53E5E0EB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B14CD9">
        <w:rPr>
          <w:rFonts w:ascii="Calibri" w:hAnsi="Calibri" w:cs="Calibri"/>
        </w:rPr>
        <w:t>Data aktywności benefitu (od -&gt; do)</w:t>
      </w:r>
      <w:r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147FE6A7" w14:textId="77777777" w:rsidTr="00C26BC3">
        <w:tc>
          <w:tcPr>
            <w:tcW w:w="9016" w:type="dxa"/>
          </w:tcPr>
          <w:p w14:paraId="029B224F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3ED8720C" w14:textId="2EBF4EAF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B14CD9">
        <w:rPr>
          <w:rFonts w:ascii="Calibri" w:hAnsi="Calibri" w:cs="Calibri"/>
        </w:rPr>
        <w:t>Wielkość benefitu (procentowo?)</w:t>
      </w:r>
      <w:r>
        <w:rPr>
          <w:rFonts w:ascii="Calibri" w:hAnsi="Calibri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14429799" w14:textId="77777777" w:rsidTr="00C26BC3">
        <w:tc>
          <w:tcPr>
            <w:tcW w:w="9016" w:type="dxa"/>
          </w:tcPr>
          <w:p w14:paraId="727BD90C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08C3E1AB" w14:textId="4B628425" w:rsidR="00C26BC3" w:rsidRDefault="00851B19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B14CD9">
        <w:rPr>
          <w:rFonts w:ascii="Calibri" w:hAnsi="Calibri" w:cs="Calibri"/>
        </w:rPr>
        <w:t>Jeżeli benefit jest limitowany – to liczba wejść w danym okresie.</w:t>
      </w:r>
      <w:r w:rsidR="00B14CD9">
        <w:rPr>
          <w:rFonts w:ascii="Calibri" w:hAnsi="Calibri" w:cs="Calibri"/>
        </w:rPr>
        <w:br/>
        <w:t xml:space="preserve">np. mieszkaniec może skorzystać z benefitu 3 razy w roku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BC3" w14:paraId="7489832A" w14:textId="77777777" w:rsidTr="00C26BC3">
        <w:tc>
          <w:tcPr>
            <w:tcW w:w="9016" w:type="dxa"/>
          </w:tcPr>
          <w:p w14:paraId="10ADBF1D" w14:textId="77777777" w:rsidR="00C26BC3" w:rsidRDefault="00C26BC3">
            <w:pPr>
              <w:rPr>
                <w:rFonts w:ascii="Calibri" w:hAnsi="Calibri" w:cs="Calibri"/>
              </w:rPr>
            </w:pPr>
          </w:p>
        </w:tc>
      </w:tr>
    </w:tbl>
    <w:p w14:paraId="427BE5E1" w14:textId="46ED454C" w:rsidR="00C26BC3" w:rsidRPr="00851B19" w:rsidRDefault="00851B19" w:rsidP="00C26BC3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sectPr w:rsidR="00C26BC3" w:rsidRPr="00851B1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AD1E" w14:textId="77777777" w:rsidR="00851B19" w:rsidRDefault="00851B19" w:rsidP="00851B19">
      <w:pPr>
        <w:spacing w:after="0" w:line="240" w:lineRule="auto"/>
      </w:pPr>
      <w:r>
        <w:separator/>
      </w:r>
    </w:p>
  </w:endnote>
  <w:endnote w:type="continuationSeparator" w:id="0">
    <w:p w14:paraId="78BF865A" w14:textId="77777777" w:rsidR="00851B19" w:rsidRDefault="00851B19" w:rsidP="0085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BE3" w14:textId="0CB77CAD" w:rsidR="00851B19" w:rsidRDefault="00851B19" w:rsidP="00851B19">
    <w:pPr>
      <w:pStyle w:val="Stopka"/>
      <w:jc w:val="center"/>
    </w:pPr>
    <w:r>
      <w:t>DO WIZYTÓWKI NALEŻY ZAŁĄCZYĆ ZDJĘCIE GŁÓWNE ORAZ KILKA ZDJĘĆ DO GALERII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C588" w14:textId="77777777" w:rsidR="00851B19" w:rsidRDefault="00851B19" w:rsidP="00851B19">
      <w:pPr>
        <w:spacing w:after="0" w:line="240" w:lineRule="auto"/>
      </w:pPr>
      <w:r>
        <w:separator/>
      </w:r>
    </w:p>
  </w:footnote>
  <w:footnote w:type="continuationSeparator" w:id="0">
    <w:p w14:paraId="0639E724" w14:textId="77777777" w:rsidR="00851B19" w:rsidRDefault="00851B19" w:rsidP="0085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5141" w14:textId="1638646D" w:rsidR="00851B19" w:rsidRDefault="00851B19" w:rsidP="00851B19">
    <w:pPr>
      <w:pStyle w:val="Nagwek"/>
      <w:jc w:val="center"/>
    </w:pPr>
    <w:r>
      <w:t>DANE WIZYTÓWKI PARTNERA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19"/>
    <w:rsid w:val="001010D8"/>
    <w:rsid w:val="00851B19"/>
    <w:rsid w:val="00B14CD9"/>
    <w:rsid w:val="00C26BC3"/>
    <w:rsid w:val="00DF3363"/>
    <w:rsid w:val="00E5403A"/>
    <w:rsid w:val="00F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805E"/>
  <w15:chartTrackingRefBased/>
  <w15:docId w15:val="{9503A962-C33C-4657-83C6-68A37FE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BC3"/>
  </w:style>
  <w:style w:type="paragraph" w:styleId="Nagwek1">
    <w:name w:val="heading 1"/>
    <w:basedOn w:val="Normalny"/>
    <w:next w:val="Normalny"/>
    <w:link w:val="Nagwek1Znak"/>
    <w:uiPriority w:val="9"/>
    <w:qFormat/>
    <w:rsid w:val="0085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B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B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B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B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B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B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B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B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B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B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B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B19"/>
  </w:style>
  <w:style w:type="paragraph" w:styleId="Stopka">
    <w:name w:val="footer"/>
    <w:basedOn w:val="Normalny"/>
    <w:link w:val="StopkaZnak"/>
    <w:uiPriority w:val="99"/>
    <w:unhideWhenUsed/>
    <w:rsid w:val="0085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B19"/>
  </w:style>
  <w:style w:type="table" w:styleId="Tabela-Siatka">
    <w:name w:val="Table Grid"/>
    <w:basedOn w:val="Standardowy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Puchała</dc:creator>
  <cp:keywords/>
  <dc:description/>
  <cp:lastModifiedBy>Beata Bruzda</cp:lastModifiedBy>
  <cp:revision>2</cp:revision>
  <dcterms:created xsi:type="dcterms:W3CDTF">2025-10-10T08:14:00Z</dcterms:created>
  <dcterms:modified xsi:type="dcterms:W3CDTF">2025-10-10T08:14:00Z</dcterms:modified>
</cp:coreProperties>
</file>