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0799" w14:textId="77777777" w:rsidR="00C26BC3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Nazwa firmy: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5F67FDFA" w14:textId="77777777" w:rsidTr="00C26BC3">
        <w:tc>
          <w:tcPr>
            <w:tcW w:w="9016" w:type="dxa"/>
          </w:tcPr>
          <w:p w14:paraId="42B83A04" w14:textId="77777777" w:rsidR="00C26BC3" w:rsidRDefault="00C26BC3">
            <w:pPr>
              <w:rPr>
                <w:rFonts w:ascii="Calibri" w:hAnsi="Calibri" w:cs="Calibri"/>
              </w:rPr>
            </w:pPr>
          </w:p>
          <w:p w14:paraId="079E4FCC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6FCC477F" w14:textId="77777777" w:rsidR="00C26BC3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NIP: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77F88660" w14:textId="77777777" w:rsidTr="00C26BC3">
        <w:tc>
          <w:tcPr>
            <w:tcW w:w="9016" w:type="dxa"/>
          </w:tcPr>
          <w:p w14:paraId="35256DF8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39F9C6A4" w14:textId="77777777" w:rsidR="00C26BC3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REGON: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479EA6B5" w14:textId="77777777" w:rsidTr="00C26BC3">
        <w:tc>
          <w:tcPr>
            <w:tcW w:w="9016" w:type="dxa"/>
          </w:tcPr>
          <w:p w14:paraId="765F787F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0DA1AB24" w14:textId="14E8971C" w:rsidR="00851B19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KRS: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6874B37C" w14:textId="77777777" w:rsidTr="00C26BC3">
        <w:tc>
          <w:tcPr>
            <w:tcW w:w="9016" w:type="dxa"/>
          </w:tcPr>
          <w:p w14:paraId="1D6C8D48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7D1FB916" w14:textId="77777777" w:rsidR="00C26BC3" w:rsidRDefault="00C26BC3">
      <w:pPr>
        <w:rPr>
          <w:rFonts w:ascii="Calibri" w:hAnsi="Calibri" w:cs="Calibri"/>
        </w:rPr>
      </w:pPr>
    </w:p>
    <w:p w14:paraId="1BF54176" w14:textId="77777777" w:rsidR="00C26BC3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Ulica: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63CB340D" w14:textId="77777777" w:rsidTr="00C26BC3">
        <w:tc>
          <w:tcPr>
            <w:tcW w:w="9016" w:type="dxa"/>
          </w:tcPr>
          <w:p w14:paraId="7F510F77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09369629" w14:textId="77777777" w:rsidR="00C26BC3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Nr domu: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147FE6A7" w14:textId="77777777" w:rsidTr="00C26BC3">
        <w:tc>
          <w:tcPr>
            <w:tcW w:w="9016" w:type="dxa"/>
          </w:tcPr>
          <w:p w14:paraId="029B224F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3ED8720C" w14:textId="77777777" w:rsidR="00C26BC3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Nr lokalu: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14429799" w14:textId="77777777" w:rsidTr="00C26BC3">
        <w:tc>
          <w:tcPr>
            <w:tcW w:w="9016" w:type="dxa"/>
          </w:tcPr>
          <w:p w14:paraId="727BD90C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08C3E1AB" w14:textId="77777777" w:rsidR="00C26BC3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>Miasto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7489832A" w14:textId="77777777" w:rsidTr="00C26BC3">
        <w:tc>
          <w:tcPr>
            <w:tcW w:w="9016" w:type="dxa"/>
          </w:tcPr>
          <w:p w14:paraId="10ADBF1D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5BD69BB3" w14:textId="594A0C3A" w:rsidR="00851B19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0B6E3B92" w14:textId="77777777" w:rsidTr="00C26BC3">
        <w:tc>
          <w:tcPr>
            <w:tcW w:w="9016" w:type="dxa"/>
          </w:tcPr>
          <w:p w14:paraId="1E3C53F9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7945185B" w14:textId="77777777" w:rsidR="00C26BC3" w:rsidRDefault="00C26BC3">
      <w:pPr>
        <w:rPr>
          <w:rFonts w:ascii="Calibri" w:hAnsi="Calibri" w:cs="Calibri"/>
        </w:rPr>
      </w:pPr>
    </w:p>
    <w:p w14:paraId="456648E3" w14:textId="19414D74" w:rsidR="00C26BC3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77B07EFC" w14:textId="77777777" w:rsidTr="00C26BC3">
        <w:tc>
          <w:tcPr>
            <w:tcW w:w="9016" w:type="dxa"/>
          </w:tcPr>
          <w:p w14:paraId="66662544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48E4CB27" w14:textId="77777777" w:rsidR="00C26BC3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Telefon: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0899018F" w14:textId="77777777" w:rsidTr="00C26BC3">
        <w:tc>
          <w:tcPr>
            <w:tcW w:w="9016" w:type="dxa"/>
          </w:tcPr>
          <w:p w14:paraId="287E1930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03C7BC28" w14:textId="7C6BA6A4" w:rsidR="00851B19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Strona www: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54E1A070" w14:textId="77777777" w:rsidTr="00C26BC3">
        <w:tc>
          <w:tcPr>
            <w:tcW w:w="9016" w:type="dxa"/>
          </w:tcPr>
          <w:p w14:paraId="5AF06F10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781E2C51" w14:textId="77777777" w:rsidR="00C26BC3" w:rsidRDefault="00C26BC3">
      <w:pPr>
        <w:rPr>
          <w:rFonts w:ascii="Calibri" w:hAnsi="Calibri" w:cs="Calibri"/>
        </w:rPr>
      </w:pPr>
    </w:p>
    <w:p w14:paraId="23649CD1" w14:textId="4B26D700" w:rsidR="00851B19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Opis firmy: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4D70180A" w14:textId="77777777" w:rsidTr="00C26BC3">
        <w:tc>
          <w:tcPr>
            <w:tcW w:w="9016" w:type="dxa"/>
          </w:tcPr>
          <w:p w14:paraId="3E047E5A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427BE5E1" w14:textId="77777777" w:rsidR="00C26BC3" w:rsidRPr="00851B19" w:rsidRDefault="00C26BC3" w:rsidP="00C26BC3">
      <w:pPr>
        <w:rPr>
          <w:rFonts w:ascii="Calibri" w:hAnsi="Calibri" w:cs="Calibri"/>
        </w:rPr>
      </w:pPr>
    </w:p>
    <w:sectPr w:rsidR="00C26BC3" w:rsidRPr="00851B19" w:rsidSect="00940C04">
      <w:headerReference w:type="default" r:id="rId6"/>
      <w:footerReference w:type="default" r:id="rId7"/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AD1E" w14:textId="77777777" w:rsidR="00851B19" w:rsidRDefault="00851B19" w:rsidP="00851B19">
      <w:pPr>
        <w:spacing w:after="0" w:line="240" w:lineRule="auto"/>
      </w:pPr>
      <w:r>
        <w:separator/>
      </w:r>
    </w:p>
  </w:endnote>
  <w:endnote w:type="continuationSeparator" w:id="0">
    <w:p w14:paraId="78BF865A" w14:textId="77777777" w:rsidR="00851B19" w:rsidRDefault="00851B19" w:rsidP="0085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EBE3" w14:textId="0CB77CAD" w:rsidR="00851B19" w:rsidRDefault="00851B19" w:rsidP="00851B19">
    <w:pPr>
      <w:pStyle w:val="Stopka"/>
      <w:jc w:val="center"/>
    </w:pPr>
    <w:r>
      <w:t>DO WIZYTÓWKI NALEŻY ZAŁĄCZYĆ ZDJĘCIE GŁÓWNE ORAZ KILKA ZDJĘĆ DO GALERII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C588" w14:textId="77777777" w:rsidR="00851B19" w:rsidRDefault="00851B19" w:rsidP="00851B19">
      <w:pPr>
        <w:spacing w:after="0" w:line="240" w:lineRule="auto"/>
      </w:pPr>
      <w:r>
        <w:separator/>
      </w:r>
    </w:p>
  </w:footnote>
  <w:footnote w:type="continuationSeparator" w:id="0">
    <w:p w14:paraId="0639E724" w14:textId="77777777" w:rsidR="00851B19" w:rsidRDefault="00851B19" w:rsidP="0085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5141" w14:textId="1638646D" w:rsidR="00851B19" w:rsidRDefault="00851B19" w:rsidP="00851B19">
    <w:pPr>
      <w:pStyle w:val="Nagwek"/>
      <w:jc w:val="center"/>
    </w:pPr>
    <w:r>
      <w:t>DANE WIZYTÓWKI PARTNERA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19"/>
    <w:rsid w:val="001010D8"/>
    <w:rsid w:val="002905EC"/>
    <w:rsid w:val="005B5442"/>
    <w:rsid w:val="00851B19"/>
    <w:rsid w:val="00903A0C"/>
    <w:rsid w:val="00940C04"/>
    <w:rsid w:val="00C26BC3"/>
    <w:rsid w:val="00D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805E"/>
  <w15:chartTrackingRefBased/>
  <w15:docId w15:val="{9503A962-C33C-4657-83C6-68A37FE7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BC3"/>
  </w:style>
  <w:style w:type="paragraph" w:styleId="Nagwek1">
    <w:name w:val="heading 1"/>
    <w:basedOn w:val="Normalny"/>
    <w:next w:val="Normalny"/>
    <w:link w:val="Nagwek1Znak"/>
    <w:uiPriority w:val="9"/>
    <w:qFormat/>
    <w:rsid w:val="00851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1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1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1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1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1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1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1B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1B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1B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1B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1B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1B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1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1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1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1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1B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1B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1B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1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1B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1B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1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B19"/>
  </w:style>
  <w:style w:type="paragraph" w:styleId="Stopka">
    <w:name w:val="footer"/>
    <w:basedOn w:val="Normalny"/>
    <w:link w:val="StopkaZnak"/>
    <w:uiPriority w:val="99"/>
    <w:unhideWhenUsed/>
    <w:rsid w:val="00851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B19"/>
  </w:style>
  <w:style w:type="table" w:styleId="Tabela-Siatka">
    <w:name w:val="Table Grid"/>
    <w:basedOn w:val="Standardowy"/>
    <w:uiPriority w:val="39"/>
    <w:rsid w:val="00C2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Puchała</dc:creator>
  <cp:keywords/>
  <dc:description/>
  <cp:lastModifiedBy>Beata Bruzda</cp:lastModifiedBy>
  <cp:revision>2</cp:revision>
  <dcterms:created xsi:type="dcterms:W3CDTF">2025-10-10T08:15:00Z</dcterms:created>
  <dcterms:modified xsi:type="dcterms:W3CDTF">2025-10-10T08:15:00Z</dcterms:modified>
</cp:coreProperties>
</file>